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E4680" w14:textId="4FDFCF4A" w:rsidR="00935051" w:rsidRDefault="00D113DF">
      <w:pPr>
        <w:rPr>
          <w:b/>
          <w:sz w:val="32"/>
        </w:rPr>
      </w:pPr>
      <w:r>
        <w:rPr>
          <w:noProof/>
        </w:rPr>
        <w:pict w14:anchorId="39D27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3.15pt;margin-top:12.6pt;width:145.1pt;height:145.1pt;z-index:251813376;mso-position-horizontal-relative:text;mso-position-vertical-relative:text;mso-width-relative:page;mso-height-relative:page">
            <v:imagedata r:id="rId7" o:title="ps_elements_12"/>
            <w10:wrap type="square"/>
          </v:shape>
        </w:pict>
      </w:r>
      <w:r w:rsidR="00840C59" w:rsidRPr="00F14CB5">
        <w:rPr>
          <w:b/>
          <w:sz w:val="32"/>
        </w:rPr>
        <w:t xml:space="preserve">Photoshop </w:t>
      </w:r>
      <w:r w:rsidR="00F14CB5" w:rsidRPr="00F14CB5">
        <w:rPr>
          <w:b/>
          <w:sz w:val="32"/>
        </w:rPr>
        <w:t xml:space="preserve">Elements </w:t>
      </w:r>
      <w:r w:rsidR="00840C59" w:rsidRPr="00F14CB5">
        <w:rPr>
          <w:b/>
          <w:sz w:val="32"/>
        </w:rPr>
        <w:t xml:space="preserve">Basics </w:t>
      </w:r>
    </w:p>
    <w:p w14:paraId="68D82670" w14:textId="114CF1AA" w:rsidR="00F14CB5" w:rsidRPr="00C001D1" w:rsidRDefault="00F14CB5">
      <w:pPr>
        <w:rPr>
          <w:b/>
          <w:sz w:val="24"/>
          <w:szCs w:val="24"/>
        </w:rPr>
      </w:pPr>
    </w:p>
    <w:p w14:paraId="715997AB" w14:textId="0B3B50C7" w:rsidR="00F14CB5" w:rsidRPr="00C001D1" w:rsidRDefault="00F14CB5">
      <w:pPr>
        <w:rPr>
          <w:sz w:val="24"/>
          <w:szCs w:val="24"/>
        </w:rPr>
      </w:pPr>
      <w:r w:rsidRPr="00C001D1">
        <w:rPr>
          <w:sz w:val="24"/>
          <w:szCs w:val="24"/>
        </w:rPr>
        <w:t xml:space="preserve">Today we’ll be using Photoshop Elements. Elements is a less expensive version of Photoshop, bought in a one-time purchase instead of a monthly subscription like the full version. Despite missing some more advanced features, Photoshop Elements is a robust piece of software capable of handling many types of projects. </w:t>
      </w:r>
    </w:p>
    <w:p w14:paraId="0D035081" w14:textId="77777777" w:rsidR="00840C59" w:rsidRPr="00C001D1" w:rsidRDefault="00840C59">
      <w:pPr>
        <w:rPr>
          <w:sz w:val="24"/>
          <w:szCs w:val="24"/>
        </w:rPr>
      </w:pPr>
    </w:p>
    <w:p w14:paraId="1F33E351" w14:textId="13D5A66E" w:rsidR="00F14CB5" w:rsidRPr="00C001D1" w:rsidRDefault="00F14CB5">
      <w:pPr>
        <w:rPr>
          <w:sz w:val="24"/>
          <w:szCs w:val="24"/>
        </w:rPr>
      </w:pPr>
      <w:r w:rsidRPr="00C001D1">
        <w:rPr>
          <w:sz w:val="24"/>
          <w:szCs w:val="24"/>
        </w:rPr>
        <w:t>For this lesson we’ll cover the basics of:</w:t>
      </w:r>
    </w:p>
    <w:p w14:paraId="3316B263" w14:textId="250114B1" w:rsidR="00F14CB5" w:rsidRPr="00C001D1" w:rsidRDefault="00F14CB5" w:rsidP="00F14CB5">
      <w:pPr>
        <w:pStyle w:val="ListParagraph"/>
        <w:numPr>
          <w:ilvl w:val="0"/>
          <w:numId w:val="1"/>
        </w:numPr>
        <w:rPr>
          <w:sz w:val="24"/>
          <w:szCs w:val="24"/>
        </w:rPr>
      </w:pPr>
      <w:r w:rsidRPr="00C001D1">
        <w:rPr>
          <w:sz w:val="24"/>
          <w:szCs w:val="24"/>
        </w:rPr>
        <w:t>Photo Adjustments</w:t>
      </w:r>
    </w:p>
    <w:p w14:paraId="3CD1C11C" w14:textId="3583941B" w:rsidR="00F14CB5" w:rsidRPr="00C001D1" w:rsidRDefault="00F14CB5" w:rsidP="00F14CB5">
      <w:pPr>
        <w:pStyle w:val="ListParagraph"/>
        <w:numPr>
          <w:ilvl w:val="0"/>
          <w:numId w:val="1"/>
        </w:numPr>
        <w:rPr>
          <w:sz w:val="24"/>
          <w:szCs w:val="24"/>
        </w:rPr>
      </w:pPr>
      <w:r w:rsidRPr="00C001D1">
        <w:rPr>
          <w:sz w:val="24"/>
          <w:szCs w:val="24"/>
        </w:rPr>
        <w:t>Photo Editing Tools</w:t>
      </w:r>
    </w:p>
    <w:p w14:paraId="065E7C8B" w14:textId="71DC84E9" w:rsidR="00F14CB5" w:rsidRPr="00C001D1" w:rsidRDefault="00F14CB5" w:rsidP="00F14CB5">
      <w:pPr>
        <w:pStyle w:val="ListParagraph"/>
        <w:numPr>
          <w:ilvl w:val="0"/>
          <w:numId w:val="1"/>
        </w:numPr>
        <w:rPr>
          <w:sz w:val="24"/>
          <w:szCs w:val="24"/>
        </w:rPr>
      </w:pPr>
      <w:r w:rsidRPr="00C001D1">
        <w:rPr>
          <w:sz w:val="24"/>
          <w:szCs w:val="24"/>
        </w:rPr>
        <w:t>Layers</w:t>
      </w:r>
    </w:p>
    <w:p w14:paraId="15229385" w14:textId="77777777" w:rsidR="00F14CB5" w:rsidRDefault="00F14CB5"/>
    <w:p w14:paraId="10ECE665" w14:textId="4DAE8C2D" w:rsidR="00840C59" w:rsidRDefault="00840C59"/>
    <w:p w14:paraId="6B4F692F" w14:textId="77777777" w:rsidR="00840C59" w:rsidRPr="00F14CB5" w:rsidRDefault="00840C59">
      <w:pPr>
        <w:rPr>
          <w:rFonts w:ascii="Rockwell" w:hAnsi="Rockwell"/>
          <w:sz w:val="32"/>
        </w:rPr>
      </w:pPr>
      <w:r w:rsidRPr="00F14CB5">
        <w:rPr>
          <w:rFonts w:ascii="Rockwell" w:hAnsi="Rockwell"/>
          <w:sz w:val="32"/>
        </w:rPr>
        <w:t xml:space="preserve">Importing into Photoshop </w:t>
      </w:r>
    </w:p>
    <w:p w14:paraId="60832EA0" w14:textId="4ADE15BB" w:rsidR="00840C59" w:rsidRPr="00C001D1" w:rsidRDefault="00C001D1">
      <w:pPr>
        <w:rPr>
          <w:sz w:val="24"/>
        </w:rPr>
      </w:pPr>
      <w:r>
        <w:rPr>
          <w:noProof/>
        </w:rPr>
        <w:drawing>
          <wp:anchor distT="0" distB="0" distL="114300" distR="114300" simplePos="0" relativeHeight="251760640" behindDoc="0" locked="0" layoutInCell="1" allowOverlap="1" wp14:anchorId="2AE11828" wp14:editId="12D9B7A4">
            <wp:simplePos x="0" y="0"/>
            <wp:positionH relativeFrom="column">
              <wp:posOffset>2971800</wp:posOffset>
            </wp:positionH>
            <wp:positionV relativeFrom="paragraph">
              <wp:posOffset>45267</wp:posOffset>
            </wp:positionV>
            <wp:extent cx="2971800" cy="2305049"/>
            <wp:effectExtent l="0" t="0" r="0" b="635"/>
            <wp:wrapSquare wrapText="bothSides"/>
            <wp:docPr id="1" name="Picture 1" descr="Macintosh HD:Users:Lab:Desktop:Screen Shot 2015-09-03 at 11.04.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b:Desktop:Screen Shot 2015-09-03 at 11.04.0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305049"/>
                    </a:xfrm>
                    <a:prstGeom prst="rect">
                      <a:avLst/>
                    </a:prstGeom>
                    <a:noFill/>
                    <a:ln>
                      <a:noFill/>
                    </a:ln>
                  </pic:spPr>
                </pic:pic>
              </a:graphicData>
            </a:graphic>
            <wp14:sizeRelH relativeFrom="page">
              <wp14:pctWidth>0</wp14:pctWidth>
            </wp14:sizeRelH>
            <wp14:sizeRelV relativeFrom="page">
              <wp14:pctHeight>0</wp14:pctHeight>
            </wp14:sizeRelV>
          </wp:anchor>
        </w:drawing>
      </w:r>
      <w:r w:rsidR="00840C59" w:rsidRPr="00C001D1">
        <w:rPr>
          <w:sz w:val="24"/>
        </w:rPr>
        <w:t xml:space="preserve">Bringing images into Photoshop is actually quite easy. The simplest way to do this, is to drag and drop your photo on top of the Photoshop icon. </w:t>
      </w:r>
    </w:p>
    <w:p w14:paraId="23A0A863" w14:textId="6F167046" w:rsidR="00FE52AE" w:rsidRDefault="00FE52AE"/>
    <w:p w14:paraId="7AB12A6A" w14:textId="51BF28A5" w:rsidR="00840C59" w:rsidRDefault="00840C59"/>
    <w:p w14:paraId="79B517BF" w14:textId="77777777" w:rsidR="00840C59" w:rsidRDefault="00840C59">
      <w:pPr>
        <w:rPr>
          <w:sz w:val="24"/>
        </w:rPr>
      </w:pPr>
      <w:r w:rsidRPr="00C001D1">
        <w:rPr>
          <w:sz w:val="24"/>
        </w:rPr>
        <w:t>The other way to open the file you would like to edit</w:t>
      </w:r>
      <w:r w:rsidR="0034459A" w:rsidRPr="00C001D1">
        <w:rPr>
          <w:sz w:val="24"/>
        </w:rPr>
        <w:t xml:space="preserve"> is to move to the file tab click open and locate the file on the desktop. </w:t>
      </w:r>
    </w:p>
    <w:p w14:paraId="4566D23D" w14:textId="77777777" w:rsidR="00C001D1" w:rsidRDefault="00C001D1">
      <w:pPr>
        <w:rPr>
          <w:sz w:val="24"/>
        </w:rPr>
      </w:pPr>
    </w:p>
    <w:p w14:paraId="51C215D4" w14:textId="77777777" w:rsidR="00C001D1" w:rsidRDefault="00C001D1">
      <w:pPr>
        <w:rPr>
          <w:sz w:val="24"/>
        </w:rPr>
      </w:pPr>
    </w:p>
    <w:p w14:paraId="1DCC57C2" w14:textId="77777777" w:rsidR="00C001D1" w:rsidRDefault="00C001D1">
      <w:pPr>
        <w:rPr>
          <w:sz w:val="24"/>
        </w:rPr>
      </w:pPr>
    </w:p>
    <w:p w14:paraId="434F7CFA" w14:textId="77777777" w:rsidR="00C001D1" w:rsidRDefault="00C001D1">
      <w:pPr>
        <w:rPr>
          <w:sz w:val="24"/>
        </w:rPr>
      </w:pPr>
    </w:p>
    <w:p w14:paraId="5B7A51F1" w14:textId="77777777" w:rsidR="00C001D1" w:rsidRDefault="00C001D1">
      <w:pPr>
        <w:rPr>
          <w:sz w:val="24"/>
        </w:rPr>
      </w:pPr>
    </w:p>
    <w:p w14:paraId="7EA6838E" w14:textId="77777777" w:rsidR="00C001D1" w:rsidRPr="00C001D1" w:rsidRDefault="00C001D1">
      <w:pPr>
        <w:rPr>
          <w:sz w:val="24"/>
        </w:rPr>
      </w:pPr>
    </w:p>
    <w:p w14:paraId="2A9B37C1" w14:textId="521E2B73" w:rsidR="00F14CB5" w:rsidRPr="00C001D1" w:rsidRDefault="00F14CB5" w:rsidP="00F14CB5">
      <w:pPr>
        <w:rPr>
          <w:sz w:val="24"/>
        </w:rPr>
      </w:pPr>
      <w:r w:rsidRPr="00C001D1">
        <w:rPr>
          <w:sz w:val="24"/>
        </w:rPr>
        <w:lastRenderedPageBreak/>
        <w:t xml:space="preserve">Today we’ll be working on some old black and white photos.  Open Photoshop Elements and drag the file named ‘Image 1’ (or another file) onto the Photoshop icon.  </w:t>
      </w:r>
    </w:p>
    <w:p w14:paraId="335CE250" w14:textId="77777777" w:rsidR="00840C59" w:rsidRDefault="00840C59"/>
    <w:p w14:paraId="0D62EE82" w14:textId="3C447A2E" w:rsidR="00FE52AE" w:rsidRDefault="00F14CB5">
      <w:r>
        <w:rPr>
          <w:noProof/>
        </w:rPr>
        <w:drawing>
          <wp:inline distT="0" distB="0" distL="0" distR="0" wp14:anchorId="2A101CC4" wp14:editId="40556D4A">
            <wp:extent cx="5943600" cy="1466850"/>
            <wp:effectExtent l="0" t="0" r="0" b="0"/>
            <wp:docPr id="13" name="Picture 13" descr="Macintosh HD:Users:Lab:Desktop:Screen Shot 2015-09-03 at 11.1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b:Desktop:Screen Shot 2015-09-03 at 11.17.1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2764A3BB" w14:textId="55DB2481" w:rsidR="00FE52AE" w:rsidRPr="00C001D1" w:rsidRDefault="00F14CB5">
      <w:pPr>
        <w:rPr>
          <w:sz w:val="24"/>
        </w:rPr>
      </w:pPr>
      <w:r w:rsidRPr="00C001D1">
        <w:rPr>
          <w:sz w:val="24"/>
        </w:rPr>
        <w:t xml:space="preserve">When we get into Photoshop Elements we’ll want to make sure that the software is set to ‘Expert’. Elements offers a variety of modes for several types of users but today we will be exploring the manual features in the Expert setting. </w:t>
      </w:r>
    </w:p>
    <w:p w14:paraId="5AEA00BE" w14:textId="77777777" w:rsidR="00FE52AE" w:rsidRDefault="00FE52AE"/>
    <w:p w14:paraId="31089089" w14:textId="77777777" w:rsidR="00FE52AE" w:rsidRDefault="00FE52AE"/>
    <w:p w14:paraId="309D97C2" w14:textId="77777777" w:rsidR="00840C59" w:rsidRPr="00F14CB5" w:rsidRDefault="00840C59">
      <w:pPr>
        <w:rPr>
          <w:rFonts w:ascii="Rockwell" w:hAnsi="Rockwell"/>
          <w:sz w:val="32"/>
          <w:szCs w:val="32"/>
        </w:rPr>
      </w:pPr>
      <w:r w:rsidRPr="00F14CB5">
        <w:rPr>
          <w:rFonts w:ascii="Rockwell" w:hAnsi="Rockwell"/>
          <w:sz w:val="32"/>
          <w:szCs w:val="32"/>
        </w:rPr>
        <w:t>Adjusting Levels</w:t>
      </w:r>
    </w:p>
    <w:p w14:paraId="60447814" w14:textId="5E7B0C4B" w:rsidR="0034459A" w:rsidRPr="00C001D1" w:rsidRDefault="0034459A">
      <w:pPr>
        <w:rPr>
          <w:sz w:val="24"/>
        </w:rPr>
      </w:pPr>
      <w:r w:rsidRPr="00C001D1">
        <w:rPr>
          <w:sz w:val="24"/>
        </w:rPr>
        <w:t xml:space="preserve">The simplest change you can make to a photo is adjusting i’s levels. Most photos, when taken, end up being a little flat looking. When we look at photo one, you can tell that the black and white tones in the photo are slightly grey. To fix this we’ll open up the levels, click on the </w:t>
      </w:r>
      <w:r w:rsidR="00F14CB5" w:rsidRPr="00C001D1">
        <w:rPr>
          <w:sz w:val="24"/>
        </w:rPr>
        <w:t xml:space="preserve">enhance tab </w:t>
      </w:r>
      <w:r w:rsidRPr="00C001D1">
        <w:rPr>
          <w:sz w:val="24"/>
        </w:rPr>
        <w:t xml:space="preserve">and </w:t>
      </w:r>
      <w:r w:rsidR="00F14CB5" w:rsidRPr="00C001D1">
        <w:rPr>
          <w:sz w:val="24"/>
        </w:rPr>
        <w:t xml:space="preserve">scroll down to adjust lighting (as shown below). </w:t>
      </w:r>
      <w:r w:rsidRPr="00C001D1">
        <w:rPr>
          <w:sz w:val="24"/>
        </w:rPr>
        <w:t xml:space="preserve"> </w:t>
      </w:r>
    </w:p>
    <w:p w14:paraId="3DBF7DB1" w14:textId="435E28BD" w:rsidR="00FE52AE" w:rsidRDefault="005F5340">
      <w:r>
        <w:rPr>
          <w:noProof/>
        </w:rPr>
        <mc:AlternateContent>
          <mc:Choice Requires="wps">
            <w:drawing>
              <wp:anchor distT="0" distB="0" distL="114300" distR="114300" simplePos="0" relativeHeight="251665408" behindDoc="0" locked="0" layoutInCell="1" allowOverlap="1" wp14:anchorId="0E4DBCF8" wp14:editId="70CB2A4C">
                <wp:simplePos x="0" y="0"/>
                <wp:positionH relativeFrom="column">
                  <wp:posOffset>2554514</wp:posOffset>
                </wp:positionH>
                <wp:positionV relativeFrom="paragraph">
                  <wp:posOffset>1806575</wp:posOffset>
                </wp:positionV>
                <wp:extent cx="1524000" cy="275681"/>
                <wp:effectExtent l="19050" t="19050" r="19050" b="10160"/>
                <wp:wrapNone/>
                <wp:docPr id="28" name="Oval 28"/>
                <wp:cNvGraphicFramePr/>
                <a:graphic xmlns:a="http://schemas.openxmlformats.org/drawingml/2006/main">
                  <a:graphicData uri="http://schemas.microsoft.com/office/word/2010/wordprocessingShape">
                    <wps:wsp>
                      <wps:cNvSpPr/>
                      <wps:spPr>
                        <a:xfrm>
                          <a:off x="0" y="0"/>
                          <a:ext cx="1524000" cy="275681"/>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645A7" id="Oval 28" o:spid="_x0000_s1026" style="position:absolute;margin-left:201.15pt;margin-top:142.25pt;width:120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" filled="f" strokecolor="#ed7d31 [3205]" strokeweight="3pt">
                <v:stroke joinstyle="miter"/>
              </v:oval>
            </w:pict>
          </mc:Fallback>
        </mc:AlternateContent>
      </w:r>
      <w:r w:rsidR="00FE52AE">
        <w:rPr>
          <w:noProof/>
        </w:rPr>
        <w:drawing>
          <wp:inline distT="0" distB="0" distL="0" distR="0" wp14:anchorId="58B4BF9B" wp14:editId="27F37C16">
            <wp:extent cx="4412343" cy="3071576"/>
            <wp:effectExtent l="0" t="0" r="7620" b="0"/>
            <wp:docPr id="2" name="Picture 2" descr="Macintosh HD:Users:Lab:Desktop:Screen Shot 2015-09-03 at 11.06.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b:Desktop:Screen Shot 2015-09-03 at 11.06.35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62" r="27055" b="35864"/>
                    <a:stretch/>
                  </pic:blipFill>
                  <pic:spPr bwMode="auto">
                    <a:xfrm>
                      <a:off x="0" y="0"/>
                      <a:ext cx="4436820" cy="3088615"/>
                    </a:xfrm>
                    <a:prstGeom prst="rect">
                      <a:avLst/>
                    </a:prstGeom>
                    <a:noFill/>
                    <a:ln>
                      <a:noFill/>
                    </a:ln>
                    <a:extLst>
                      <a:ext uri="{53640926-AAD7-44D8-BBD7-CCE9431645EC}">
                        <a14:shadowObscured xmlns:a14="http://schemas.microsoft.com/office/drawing/2010/main"/>
                      </a:ext>
                    </a:extLst>
                  </pic:spPr>
                </pic:pic>
              </a:graphicData>
            </a:graphic>
          </wp:inline>
        </w:drawing>
      </w:r>
    </w:p>
    <w:p w14:paraId="42EC2192" w14:textId="77777777" w:rsidR="005F5340" w:rsidRDefault="005F5340"/>
    <w:p w14:paraId="77D0C61D" w14:textId="77777777" w:rsidR="005F5340" w:rsidRDefault="005F5340"/>
    <w:p w14:paraId="1F4D2BD7" w14:textId="77777777" w:rsidR="005F5340" w:rsidRDefault="005F5340"/>
    <w:p w14:paraId="7645D4C0" w14:textId="158B04C5" w:rsidR="0034459A" w:rsidRPr="00C001D1" w:rsidRDefault="005F5340">
      <w:pPr>
        <w:rPr>
          <w:sz w:val="24"/>
        </w:rPr>
      </w:pPr>
      <w:r w:rsidRPr="00C001D1">
        <w:rPr>
          <w:sz w:val="24"/>
        </w:rPr>
        <w:t xml:space="preserve">Once we’ve clicked </w:t>
      </w:r>
      <w:proofErr w:type="gramStart"/>
      <w:r w:rsidRPr="00C001D1">
        <w:rPr>
          <w:sz w:val="24"/>
        </w:rPr>
        <w:t>‘ Levels’</w:t>
      </w:r>
      <w:proofErr w:type="gramEnd"/>
      <w:r w:rsidRPr="00C001D1">
        <w:rPr>
          <w:sz w:val="24"/>
        </w:rPr>
        <w:t xml:space="preserve"> look</w:t>
      </w:r>
      <w:r w:rsidR="0034459A" w:rsidRPr="00C001D1">
        <w:rPr>
          <w:sz w:val="24"/>
        </w:rPr>
        <w:t xml:space="preserve"> at the information </w:t>
      </w:r>
      <w:r w:rsidRPr="00C001D1">
        <w:rPr>
          <w:sz w:val="24"/>
        </w:rPr>
        <w:t>and</w:t>
      </w:r>
      <w:r w:rsidR="0034459A" w:rsidRPr="00C001D1">
        <w:rPr>
          <w:sz w:val="24"/>
        </w:rPr>
        <w:t xml:space="preserve"> you’ll notice that there are three tiny arrows underneath what looks like a wave. The left arrow effects the black tones in our photo, the middle arrow adjusts mid-tones, and the right arrow adjusts</w:t>
      </w:r>
      <w:r w:rsidR="008A245F" w:rsidRPr="00C001D1">
        <w:rPr>
          <w:sz w:val="24"/>
        </w:rPr>
        <w:t xml:space="preserve"> white tones. To adjust this drag the right and left arrows to the very tip of the wave while watching what happens to your photo.</w:t>
      </w:r>
    </w:p>
    <w:p w14:paraId="6FFFC7B4" w14:textId="412A5567" w:rsidR="00840C59" w:rsidRDefault="00C001D1">
      <w:r>
        <w:rPr>
          <w:noProof/>
        </w:rPr>
        <w:drawing>
          <wp:anchor distT="0" distB="0" distL="114300" distR="114300" simplePos="0" relativeHeight="251564032" behindDoc="0" locked="0" layoutInCell="1" allowOverlap="1" wp14:anchorId="3D229388" wp14:editId="5749A9FE">
            <wp:simplePos x="0" y="0"/>
            <wp:positionH relativeFrom="column">
              <wp:posOffset>3904071</wp:posOffset>
            </wp:positionH>
            <wp:positionV relativeFrom="paragraph">
              <wp:posOffset>454206</wp:posOffset>
            </wp:positionV>
            <wp:extent cx="1702114" cy="2342599"/>
            <wp:effectExtent l="0" t="0" r="0" b="635"/>
            <wp:wrapNone/>
            <wp:docPr id="4" name="Picture 4" descr="Macintosh HD:Users:Lab:Desktop:Screen Shot 2015-09-03 at 11.09.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b:Desktop:Screen Shot 2015-09-03 at 11.09.3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2114" cy="2342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46624" behindDoc="0" locked="0" layoutInCell="1" allowOverlap="1" wp14:anchorId="39CFF1FF" wp14:editId="7885DCDB">
                <wp:simplePos x="0" y="0"/>
                <wp:positionH relativeFrom="column">
                  <wp:posOffset>57059</wp:posOffset>
                </wp:positionH>
                <wp:positionV relativeFrom="paragraph">
                  <wp:posOffset>1832701</wp:posOffset>
                </wp:positionV>
                <wp:extent cx="537029" cy="463913"/>
                <wp:effectExtent l="19050" t="19050" r="15875" b="12700"/>
                <wp:wrapNone/>
                <wp:docPr id="25" name="Oval 25"/>
                <wp:cNvGraphicFramePr/>
                <a:graphic xmlns:a="http://schemas.openxmlformats.org/drawingml/2006/main">
                  <a:graphicData uri="http://schemas.microsoft.com/office/word/2010/wordprocessingShape">
                    <wps:wsp>
                      <wps:cNvSpPr/>
                      <wps:spPr>
                        <a:xfrm>
                          <a:off x="0" y="0"/>
                          <a:ext cx="537029" cy="46391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47702" id="Oval 25" o:spid="_x0000_s1026" style="position:absolute;margin-left:4.5pt;margin-top:144.3pt;width:42.3pt;height:36.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" filled="f" strokecolor="#ed7d31 [3205]" strokeweight="3pt">
                <v:stroke joinstyle="miter"/>
              </v:oval>
            </w:pict>
          </mc:Fallback>
        </mc:AlternateContent>
      </w:r>
      <w:r>
        <w:rPr>
          <w:noProof/>
        </w:rPr>
        <mc:AlternateContent>
          <mc:Choice Requires="wps">
            <w:drawing>
              <wp:anchor distT="0" distB="0" distL="114300" distR="114300" simplePos="0" relativeHeight="251551744" behindDoc="0" locked="0" layoutInCell="1" allowOverlap="1" wp14:anchorId="31012AB7" wp14:editId="3C7CD1A5">
                <wp:simplePos x="0" y="0"/>
                <wp:positionH relativeFrom="column">
                  <wp:posOffset>1088209</wp:posOffset>
                </wp:positionH>
                <wp:positionV relativeFrom="paragraph">
                  <wp:posOffset>1832337</wp:posOffset>
                </wp:positionV>
                <wp:extent cx="537029" cy="463913"/>
                <wp:effectExtent l="19050" t="19050" r="15875" b="12700"/>
                <wp:wrapNone/>
                <wp:docPr id="26" name="Oval 26"/>
                <wp:cNvGraphicFramePr/>
                <a:graphic xmlns:a="http://schemas.openxmlformats.org/drawingml/2006/main">
                  <a:graphicData uri="http://schemas.microsoft.com/office/word/2010/wordprocessingShape">
                    <wps:wsp>
                      <wps:cNvSpPr/>
                      <wps:spPr>
                        <a:xfrm>
                          <a:off x="0" y="0"/>
                          <a:ext cx="537029" cy="46391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E9898" id="Oval 26" o:spid="_x0000_s1026" style="position:absolute;margin-left:85.7pt;margin-top:144.3pt;width:42.3pt;height:36.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" filled="f" strokecolor="#ed7d31 [3205]" strokeweight="3pt">
                <v:stroke joinstyle="miter"/>
              </v:oval>
            </w:pict>
          </mc:Fallback>
        </mc:AlternateContent>
      </w:r>
      <w:r>
        <w:rPr>
          <w:noProof/>
        </w:rPr>
        <mc:AlternateContent>
          <mc:Choice Requires="wps">
            <w:drawing>
              <wp:anchor distT="0" distB="0" distL="114300" distR="114300" simplePos="0" relativeHeight="251557888" behindDoc="0" locked="0" layoutInCell="1" allowOverlap="1" wp14:anchorId="4473B6C4" wp14:editId="101B185A">
                <wp:simplePos x="0" y="0"/>
                <wp:positionH relativeFrom="column">
                  <wp:posOffset>2045970</wp:posOffset>
                </wp:positionH>
                <wp:positionV relativeFrom="paragraph">
                  <wp:posOffset>1861185</wp:posOffset>
                </wp:positionV>
                <wp:extent cx="537029" cy="463913"/>
                <wp:effectExtent l="19050" t="19050" r="15875" b="12700"/>
                <wp:wrapNone/>
                <wp:docPr id="27" name="Oval 27"/>
                <wp:cNvGraphicFramePr/>
                <a:graphic xmlns:a="http://schemas.openxmlformats.org/drawingml/2006/main">
                  <a:graphicData uri="http://schemas.microsoft.com/office/word/2010/wordprocessingShape">
                    <wps:wsp>
                      <wps:cNvSpPr/>
                      <wps:spPr>
                        <a:xfrm>
                          <a:off x="0" y="0"/>
                          <a:ext cx="537029" cy="46391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DE7E9" id="Oval 27" o:spid="_x0000_s1026" style="position:absolute;margin-left:161.1pt;margin-top:146.55pt;width:42.3pt;height:36.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" filled="f" strokecolor="#ed7d31 [3205]" strokeweight="3pt">
                <v:stroke joinstyle="miter"/>
              </v:oval>
            </w:pict>
          </mc:Fallback>
        </mc:AlternateContent>
      </w:r>
      <w:r w:rsidR="00FE52AE">
        <w:rPr>
          <w:noProof/>
        </w:rPr>
        <w:drawing>
          <wp:inline distT="0" distB="0" distL="0" distR="0" wp14:anchorId="6B1E1272" wp14:editId="6C5D6065">
            <wp:extent cx="3529708" cy="3261936"/>
            <wp:effectExtent l="0" t="0" r="0" b="0"/>
            <wp:docPr id="3" name="Picture 3" descr="Macintosh HD:Users:Lab:Desktop:Screen Shot 2015-09-03 at 11.08.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b:Desktop:Screen Shot 2015-09-03 at 11.08.5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583" cy="3289545"/>
                    </a:xfrm>
                    <a:prstGeom prst="rect">
                      <a:avLst/>
                    </a:prstGeom>
                    <a:noFill/>
                    <a:ln>
                      <a:noFill/>
                    </a:ln>
                  </pic:spPr>
                </pic:pic>
              </a:graphicData>
            </a:graphic>
          </wp:inline>
        </w:drawing>
      </w:r>
    </w:p>
    <w:p w14:paraId="2291B8AE" w14:textId="00B78BC5" w:rsidR="00840C59" w:rsidRDefault="00840C59"/>
    <w:p w14:paraId="5D642605" w14:textId="1588A0D8" w:rsidR="00840C59" w:rsidRPr="005F5340" w:rsidRDefault="00C001D1">
      <w:r w:rsidRPr="00C001D1">
        <w:rPr>
          <w:noProof/>
          <w:sz w:val="24"/>
        </w:rPr>
        <w:drawing>
          <wp:anchor distT="0" distB="0" distL="114300" distR="114300" simplePos="0" relativeHeight="251568128" behindDoc="0" locked="0" layoutInCell="1" allowOverlap="1" wp14:anchorId="7B7E8D25" wp14:editId="67EBFB42">
            <wp:simplePos x="0" y="0"/>
            <wp:positionH relativeFrom="column">
              <wp:posOffset>2524941</wp:posOffset>
            </wp:positionH>
            <wp:positionV relativeFrom="paragraph">
              <wp:posOffset>13063</wp:posOffset>
            </wp:positionV>
            <wp:extent cx="3787775" cy="2438400"/>
            <wp:effectExtent l="0" t="0" r="3175" b="0"/>
            <wp:wrapSquare wrapText="bothSides"/>
            <wp:docPr id="5" name="Picture 5" descr="Macintosh HD:Users:Lab:Desktop:Screen Shot 2015-09-03 at 11.10.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b:Desktop:Screen Shot 2015-09-03 at 11.10.30 A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7500" r="10934" b="17259"/>
                    <a:stretch/>
                  </pic:blipFill>
                  <pic:spPr bwMode="auto">
                    <a:xfrm>
                      <a:off x="0" y="0"/>
                      <a:ext cx="378777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C59" w:rsidRPr="005F5340">
        <w:rPr>
          <w:rFonts w:ascii="Rockwell" w:hAnsi="Rockwell"/>
          <w:sz w:val="32"/>
        </w:rPr>
        <w:t>Adjusting Saturation</w:t>
      </w:r>
    </w:p>
    <w:p w14:paraId="66136D59" w14:textId="6EDC53D2" w:rsidR="008A245F" w:rsidRPr="00C001D1" w:rsidRDefault="00C001D1">
      <w:pPr>
        <w:rPr>
          <w:sz w:val="24"/>
        </w:rPr>
      </w:pPr>
      <w:r w:rsidRPr="00C001D1">
        <w:rPr>
          <w:noProof/>
          <w:sz w:val="24"/>
        </w:rPr>
        <mc:AlternateContent>
          <mc:Choice Requires="wps">
            <w:drawing>
              <wp:anchor distT="0" distB="0" distL="114300" distR="114300" simplePos="0" relativeHeight="251572224" behindDoc="0" locked="0" layoutInCell="1" allowOverlap="1" wp14:anchorId="69FD14AC" wp14:editId="773BFDC3">
                <wp:simplePos x="0" y="0"/>
                <wp:positionH relativeFrom="column">
                  <wp:posOffset>4337866</wp:posOffset>
                </wp:positionH>
                <wp:positionV relativeFrom="paragraph">
                  <wp:posOffset>1107803</wp:posOffset>
                </wp:positionV>
                <wp:extent cx="1625600" cy="246380"/>
                <wp:effectExtent l="19050" t="19050" r="12700" b="20320"/>
                <wp:wrapNone/>
                <wp:docPr id="29" name="Oval 29"/>
                <wp:cNvGraphicFramePr/>
                <a:graphic xmlns:a="http://schemas.openxmlformats.org/drawingml/2006/main">
                  <a:graphicData uri="http://schemas.microsoft.com/office/word/2010/wordprocessingShape">
                    <wps:wsp>
                      <wps:cNvSpPr/>
                      <wps:spPr>
                        <a:xfrm>
                          <a:off x="0" y="0"/>
                          <a:ext cx="1625600" cy="24638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3C74B" id="Oval 29" o:spid="_x0000_s1026" style="position:absolute;margin-left:341.55pt;margin-top:87.25pt;width:128pt;height:19.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" filled="f" strokecolor="#ed7d31 [3205]" strokeweight="3pt">
                <v:stroke joinstyle="miter"/>
              </v:oval>
            </w:pict>
          </mc:Fallback>
        </mc:AlternateContent>
      </w:r>
      <w:r w:rsidR="008A245F" w:rsidRPr="00C001D1">
        <w:rPr>
          <w:sz w:val="24"/>
        </w:rPr>
        <w:t>Next we’ll adjust saturation. This item is located in the same menu as levels, saturation effects how much color is shown in our photo. While technically our photo is black and white, there is actually a lot of subtle colors in it. Saturation works on a slider so we’ll de-saturate the photo slightly without going all the way (which typically makes photos look a little lifeless).</w:t>
      </w:r>
    </w:p>
    <w:p w14:paraId="1256DFE1" w14:textId="1E837F8A" w:rsidR="008A245F" w:rsidRDefault="008A245F"/>
    <w:p w14:paraId="29D76779" w14:textId="46B64978" w:rsidR="008A245F" w:rsidRDefault="008A245F"/>
    <w:p w14:paraId="625A682F" w14:textId="157EDCF7" w:rsidR="005F5340" w:rsidRDefault="005F5340">
      <w:r>
        <w:rPr>
          <w:b/>
          <w:noProof/>
        </w:rPr>
        <w:drawing>
          <wp:anchor distT="0" distB="0" distL="114300" distR="114300" simplePos="0" relativeHeight="251573248" behindDoc="0" locked="0" layoutInCell="1" allowOverlap="1" wp14:anchorId="26C6D131" wp14:editId="0C71619E">
            <wp:simplePos x="0" y="0"/>
            <wp:positionH relativeFrom="column">
              <wp:posOffset>-72571</wp:posOffset>
            </wp:positionH>
            <wp:positionV relativeFrom="paragraph">
              <wp:posOffset>87902</wp:posOffset>
            </wp:positionV>
            <wp:extent cx="2625090" cy="3219450"/>
            <wp:effectExtent l="0" t="0" r="3810" b="0"/>
            <wp:wrapSquare wrapText="bothSides"/>
            <wp:docPr id="6" name="Picture 6" descr="Macintosh HD:Users:Lab:Desktop:Screen Shot 2015-09-03 at 11.1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b:Desktop:Screen Shot 2015-09-03 at 11.12.1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509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8F61E" w14:textId="621FE243" w:rsidR="004764C0" w:rsidRDefault="004764C0" w:rsidP="0062358E">
      <w:pPr>
        <w:rPr>
          <w:rFonts w:ascii="Rockwell" w:hAnsi="Rockwell"/>
          <w:sz w:val="32"/>
        </w:rPr>
      </w:pPr>
      <w:r w:rsidRPr="005F5340">
        <w:rPr>
          <w:rFonts w:ascii="Rockwell" w:hAnsi="Rockwell"/>
          <w:sz w:val="32"/>
        </w:rPr>
        <w:t>Crop</w:t>
      </w:r>
    </w:p>
    <w:p w14:paraId="5324F1DA" w14:textId="5B211CA2" w:rsidR="005F5340" w:rsidRPr="00C001D1" w:rsidRDefault="005F5340" w:rsidP="0062358E">
      <w:pPr>
        <w:rPr>
          <w:rFonts w:ascii="Rockwell" w:hAnsi="Rockwell"/>
          <w:sz w:val="36"/>
        </w:rPr>
      </w:pPr>
      <w:r w:rsidRPr="00C001D1">
        <w:rPr>
          <w:sz w:val="24"/>
        </w:rPr>
        <w:t xml:space="preserve">Now let’s say we’re unhappy with a certain portion of our photo. Using the crop function is essentially taking scissors to our image and cutting away a portion we don’t like. When you click on the crop tool a grid will be placed over the image. Adjusting the grid previews what will be left after a crop. Once you are satisfied with the crop area you can click enter, or select the green arrow under our image. </w:t>
      </w:r>
    </w:p>
    <w:p w14:paraId="2216C26E" w14:textId="401200D5" w:rsidR="004764C0" w:rsidRDefault="005F5340" w:rsidP="0062358E">
      <w:pPr>
        <w:rPr>
          <w:b/>
        </w:rPr>
      </w:pPr>
      <w:r>
        <w:rPr>
          <w:b/>
          <w:noProof/>
        </w:rPr>
        <w:drawing>
          <wp:anchor distT="0" distB="0" distL="114300" distR="114300" simplePos="0" relativeHeight="251574272" behindDoc="0" locked="0" layoutInCell="1" allowOverlap="1" wp14:anchorId="295D8AE4" wp14:editId="16DD0E79">
            <wp:simplePos x="0" y="0"/>
            <wp:positionH relativeFrom="column">
              <wp:posOffset>-609600</wp:posOffset>
            </wp:positionH>
            <wp:positionV relativeFrom="paragraph">
              <wp:posOffset>17054</wp:posOffset>
            </wp:positionV>
            <wp:extent cx="990600" cy="1447800"/>
            <wp:effectExtent l="0" t="0" r="0" b="0"/>
            <wp:wrapSquare wrapText="bothSides"/>
            <wp:docPr id="7" name="Picture 7" descr="Macintosh HD:Users:Lab:Desktop:Screen Shot 2015-09-03 at 11.12.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b:Desktop:Screen Shot 2015-09-03 at 11.12.17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DAE3B" w14:textId="6B33AC97" w:rsidR="004764C0" w:rsidRDefault="004764C0" w:rsidP="0062358E">
      <w:pPr>
        <w:rPr>
          <w:b/>
        </w:rPr>
      </w:pPr>
    </w:p>
    <w:p w14:paraId="1981F716" w14:textId="77777777" w:rsidR="004764C0" w:rsidRDefault="004764C0" w:rsidP="0062358E">
      <w:pPr>
        <w:rPr>
          <w:b/>
        </w:rPr>
      </w:pPr>
    </w:p>
    <w:p w14:paraId="4210E775" w14:textId="77777777" w:rsidR="005F5340" w:rsidRDefault="005F5340" w:rsidP="0062358E">
      <w:pPr>
        <w:rPr>
          <w:b/>
        </w:rPr>
      </w:pPr>
    </w:p>
    <w:p w14:paraId="20325BF9" w14:textId="77777777" w:rsidR="005F5340" w:rsidRDefault="005F5340" w:rsidP="0062358E">
      <w:pPr>
        <w:rPr>
          <w:b/>
        </w:rPr>
      </w:pPr>
    </w:p>
    <w:p w14:paraId="1CB0EDB8" w14:textId="01C9A452" w:rsidR="0062358E" w:rsidRPr="005F5340" w:rsidRDefault="005F5340" w:rsidP="0062358E">
      <w:pPr>
        <w:rPr>
          <w:rFonts w:ascii="Rockwell" w:hAnsi="Rockwell"/>
          <w:b/>
          <w:sz w:val="32"/>
        </w:rPr>
      </w:pPr>
      <w:r w:rsidRPr="005F5340">
        <w:rPr>
          <w:rFonts w:ascii="Rockwell" w:hAnsi="Rockwell"/>
          <w:b/>
          <w:sz w:val="32"/>
        </w:rPr>
        <w:t>Text Tool</w:t>
      </w:r>
    </w:p>
    <w:p w14:paraId="2BAB37CB" w14:textId="1FA7B17E" w:rsidR="005F5340" w:rsidRDefault="005F5340">
      <w:r>
        <w:rPr>
          <w:noProof/>
        </w:rPr>
        <w:drawing>
          <wp:anchor distT="0" distB="0" distL="114300" distR="114300" simplePos="0" relativeHeight="251575296" behindDoc="0" locked="0" layoutInCell="1" allowOverlap="1" wp14:anchorId="31A923A1" wp14:editId="2E4597B7">
            <wp:simplePos x="0" y="0"/>
            <wp:positionH relativeFrom="column">
              <wp:posOffset>453</wp:posOffset>
            </wp:positionH>
            <wp:positionV relativeFrom="paragraph">
              <wp:posOffset>23586</wp:posOffset>
            </wp:positionV>
            <wp:extent cx="2821515" cy="3175908"/>
            <wp:effectExtent l="0" t="0" r="0" b="5715"/>
            <wp:wrapSquare wrapText="bothSides"/>
            <wp:docPr id="9" name="Picture 9" descr="Macintosh HD:Users:Lab:Desktop:Screen Shot 2015-09-03 at 11.14.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b:Desktop:Screen Shot 2015-09-03 at 11.14.2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515" cy="3175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826A8" w14:textId="491ACB20" w:rsidR="005F5340" w:rsidRDefault="005F5340"/>
    <w:p w14:paraId="5D3CE27A" w14:textId="18B54FD7" w:rsidR="005F5340" w:rsidRDefault="005F5340"/>
    <w:p w14:paraId="4A9C65D7" w14:textId="0ED542B3" w:rsidR="008A245F" w:rsidRPr="00C001D1" w:rsidRDefault="0062358E">
      <w:pPr>
        <w:rPr>
          <w:sz w:val="24"/>
        </w:rPr>
      </w:pPr>
      <w:r w:rsidRPr="00C001D1">
        <w:rPr>
          <w:sz w:val="24"/>
        </w:rPr>
        <w:t xml:space="preserve">Now we’re going to add text to our image. To create text, click the letter T in the tool bar and draw a text box. If you’re unfamiliar, text boxes are spaces where text can be added. So let’s draw a text box and write something in it. </w:t>
      </w:r>
    </w:p>
    <w:p w14:paraId="6CFBB335" w14:textId="062C689A" w:rsidR="008A245F" w:rsidRDefault="008A245F"/>
    <w:p w14:paraId="3ECD2F2F" w14:textId="77777777" w:rsidR="005F5340" w:rsidRDefault="005F5340"/>
    <w:p w14:paraId="6098003B" w14:textId="5C300BC0" w:rsidR="005F5340" w:rsidRDefault="005F5340"/>
    <w:p w14:paraId="424DC654" w14:textId="77777777" w:rsidR="005F5340" w:rsidRDefault="005F5340"/>
    <w:p w14:paraId="048571BF" w14:textId="25E6292F" w:rsidR="005F5340" w:rsidRDefault="005F5340"/>
    <w:p w14:paraId="1BC7E56E" w14:textId="342D05BD" w:rsidR="005F5340" w:rsidRDefault="005F5340"/>
    <w:p w14:paraId="0F16EABF" w14:textId="3E41E140" w:rsidR="008A245F" w:rsidRDefault="005F5340">
      <w:r w:rsidRPr="00C001D1">
        <w:rPr>
          <w:noProof/>
          <w:sz w:val="24"/>
        </w:rPr>
        <w:drawing>
          <wp:anchor distT="0" distB="0" distL="114300" distR="114300" simplePos="0" relativeHeight="251577344" behindDoc="0" locked="0" layoutInCell="1" allowOverlap="1" wp14:anchorId="700382C1" wp14:editId="4134B4EC">
            <wp:simplePos x="0" y="0"/>
            <wp:positionH relativeFrom="column">
              <wp:posOffset>2126615</wp:posOffset>
            </wp:positionH>
            <wp:positionV relativeFrom="paragraph">
              <wp:posOffset>13698</wp:posOffset>
            </wp:positionV>
            <wp:extent cx="4020185" cy="1030605"/>
            <wp:effectExtent l="0" t="0" r="0" b="0"/>
            <wp:wrapSquare wrapText="bothSides"/>
            <wp:docPr id="10" name="Picture 10" descr="Macintosh HD:Users:Lab:Desktop:Screen Shot 2015-09-03 at 11.14.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b:Desktop:Screen Shot 2015-09-03 at 11.14.4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018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1D1">
        <w:rPr>
          <w:sz w:val="24"/>
        </w:rPr>
        <w:t>We can then adjust the font, font size, style, and orientation in the bar below the image</w:t>
      </w:r>
      <w:r>
        <w:t xml:space="preserve"> </w:t>
      </w:r>
    </w:p>
    <w:p w14:paraId="67CDD386" w14:textId="43AC2235" w:rsidR="0086098F" w:rsidRDefault="0086098F">
      <w:pPr>
        <w:rPr>
          <w:b/>
        </w:rPr>
      </w:pPr>
    </w:p>
    <w:p w14:paraId="4575F91E" w14:textId="382AD939" w:rsidR="0086098F" w:rsidRDefault="0086098F">
      <w:pPr>
        <w:rPr>
          <w:b/>
        </w:rPr>
      </w:pPr>
    </w:p>
    <w:p w14:paraId="7D3869D7" w14:textId="3458E2E7" w:rsidR="008A245F" w:rsidRPr="00D113DF" w:rsidRDefault="008A245F">
      <w:pPr>
        <w:rPr>
          <w:rFonts w:ascii="Rockwell" w:hAnsi="Rockwell"/>
          <w:b/>
          <w:sz w:val="32"/>
        </w:rPr>
      </w:pPr>
      <w:r w:rsidRPr="00D113DF">
        <w:rPr>
          <w:rFonts w:ascii="Rockwell" w:hAnsi="Rockwell"/>
          <w:b/>
          <w:sz w:val="32"/>
        </w:rPr>
        <w:t>Adding Layers</w:t>
      </w:r>
    </w:p>
    <w:p w14:paraId="78414FBE" w14:textId="3CB3F088" w:rsidR="008A245F" w:rsidRDefault="00C001D1">
      <w:r w:rsidRPr="00C001D1">
        <w:rPr>
          <w:noProof/>
          <w:sz w:val="24"/>
        </w:rPr>
        <w:drawing>
          <wp:anchor distT="0" distB="0" distL="114300" distR="114300" simplePos="0" relativeHeight="251606016" behindDoc="0" locked="0" layoutInCell="1" allowOverlap="1" wp14:anchorId="4BCC4113" wp14:editId="3BF06A0F">
            <wp:simplePos x="0" y="0"/>
            <wp:positionH relativeFrom="column">
              <wp:posOffset>0</wp:posOffset>
            </wp:positionH>
            <wp:positionV relativeFrom="paragraph">
              <wp:posOffset>1085578</wp:posOffset>
            </wp:positionV>
            <wp:extent cx="4286250" cy="1028700"/>
            <wp:effectExtent l="0" t="0" r="0" b="0"/>
            <wp:wrapSquare wrapText="bothSides"/>
            <wp:docPr id="11" name="Picture 11" descr="Macintosh HD:Users:Lab:Desktop:Screen Shot 2015-09-03 at 11.15.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b:Desktop:Screen Shot 2015-09-03 at 11.15.2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3DF" w:rsidRPr="00C001D1">
        <w:rPr>
          <w:noProof/>
          <w:sz w:val="24"/>
        </w:rPr>
        <w:drawing>
          <wp:anchor distT="0" distB="0" distL="114300" distR="114300" simplePos="0" relativeHeight="251592704" behindDoc="0" locked="0" layoutInCell="1" allowOverlap="1" wp14:anchorId="7E013E35" wp14:editId="2C74A2BB">
            <wp:simplePos x="0" y="0"/>
            <wp:positionH relativeFrom="column">
              <wp:posOffset>4135936</wp:posOffset>
            </wp:positionH>
            <wp:positionV relativeFrom="paragraph">
              <wp:posOffset>11430</wp:posOffset>
            </wp:positionV>
            <wp:extent cx="1666875" cy="4000500"/>
            <wp:effectExtent l="0" t="0" r="9525" b="0"/>
            <wp:wrapSquare wrapText="bothSides"/>
            <wp:docPr id="12" name="Picture 12" descr="Macintosh HD:Users:Lab:Desktop:Screen Shot 2015-09-03 at 11.1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b:Desktop:Screen Shot 2015-09-03 at 11.16.4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8E" w:rsidRPr="00C001D1">
        <w:rPr>
          <w:sz w:val="24"/>
        </w:rPr>
        <w:t>You’ll notice now in the right hand corner that there are more layers.</w:t>
      </w:r>
      <w:r w:rsidR="008A245F" w:rsidRPr="00C001D1">
        <w:rPr>
          <w:sz w:val="24"/>
        </w:rPr>
        <w:t xml:space="preserve"> </w:t>
      </w:r>
      <w:r w:rsidR="0062358E" w:rsidRPr="00C001D1">
        <w:rPr>
          <w:sz w:val="24"/>
        </w:rPr>
        <w:t>Layers are essentially different pieces of paper on top of one another. The highest layers are the most visible while layers underneath may be invisible or slightly covered</w:t>
      </w:r>
      <w:r w:rsidR="0062358E">
        <w:t xml:space="preserve">. </w:t>
      </w:r>
    </w:p>
    <w:p w14:paraId="7C9D28ED" w14:textId="3B3A0A8F" w:rsidR="0062358E" w:rsidRDefault="0062358E"/>
    <w:p w14:paraId="34380482" w14:textId="17029F66" w:rsidR="0062358E" w:rsidRDefault="0062358E"/>
    <w:p w14:paraId="120A7B5E" w14:textId="77777777" w:rsidR="00084269" w:rsidRDefault="00084269">
      <w:pPr>
        <w:rPr>
          <w:sz w:val="24"/>
        </w:rPr>
      </w:pPr>
      <w:r w:rsidRPr="00C001D1">
        <w:rPr>
          <w:noProof/>
          <w:sz w:val="24"/>
        </w:rPr>
        <w:drawing>
          <wp:anchor distT="0" distB="0" distL="114300" distR="114300" simplePos="0" relativeHeight="251610112" behindDoc="0" locked="0" layoutInCell="1" allowOverlap="1" wp14:anchorId="30756BDD" wp14:editId="7FEF1520">
            <wp:simplePos x="0" y="0"/>
            <wp:positionH relativeFrom="column">
              <wp:posOffset>0</wp:posOffset>
            </wp:positionH>
            <wp:positionV relativeFrom="paragraph">
              <wp:posOffset>968375</wp:posOffset>
            </wp:positionV>
            <wp:extent cx="3867785" cy="2989580"/>
            <wp:effectExtent l="0" t="0" r="0" b="1270"/>
            <wp:wrapSquare wrapText="bothSides"/>
            <wp:docPr id="14" name="Picture 14" descr="Macintosh HD:Users:Lab:Desktop:Screen Shot 2015-09-03 at 11.1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b:Desktop:Screen Shot 2015-09-03 at 11.17.44 A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8642"/>
                    <a:stretch/>
                  </pic:blipFill>
                  <pic:spPr bwMode="auto">
                    <a:xfrm>
                      <a:off x="0" y="0"/>
                      <a:ext cx="3867785" cy="298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1C52B" w14:textId="372B79AD" w:rsidR="0062358E" w:rsidRPr="00C001D1" w:rsidRDefault="0062358E">
      <w:pPr>
        <w:rPr>
          <w:sz w:val="24"/>
        </w:rPr>
      </w:pPr>
      <w:r w:rsidRPr="00C001D1">
        <w:rPr>
          <w:sz w:val="24"/>
        </w:rPr>
        <w:t xml:space="preserve">To add a new layer click on the layer tab and click add new layer. Adding text will automatically add a new layer but any other change you make should usually be put on a new layer. Using new </w:t>
      </w:r>
      <w:r w:rsidR="001F3E5D" w:rsidRPr="00C001D1">
        <w:rPr>
          <w:sz w:val="24"/>
        </w:rPr>
        <w:t xml:space="preserve">layers allows you to experiment, erase, and undo a lot easier. Some tools we use will need to be made on our background however (more on this later).  </w:t>
      </w:r>
    </w:p>
    <w:p w14:paraId="18C5E993" w14:textId="5C3B5D6C" w:rsidR="008A245F" w:rsidRDefault="008A245F"/>
    <w:p w14:paraId="7B9E75E7" w14:textId="30B9F94F" w:rsidR="008A245F" w:rsidRPr="00C001D1" w:rsidRDefault="00D113DF">
      <w:pPr>
        <w:rPr>
          <w:sz w:val="24"/>
        </w:rPr>
      </w:pPr>
      <w:r w:rsidRPr="00C001D1">
        <w:rPr>
          <w:sz w:val="24"/>
        </w:rPr>
        <w:t xml:space="preserve">To create a new layer, select the Layer Tab </w:t>
      </w:r>
      <w:r w:rsidRPr="00C001D1">
        <w:rPr>
          <w:sz w:val="24"/>
        </w:rPr>
        <w:sym w:font="Wingdings" w:char="F0E0"/>
      </w:r>
      <w:r w:rsidRPr="00C001D1">
        <w:rPr>
          <w:sz w:val="24"/>
        </w:rPr>
        <w:t xml:space="preserve"> New </w:t>
      </w:r>
      <w:r w:rsidRPr="00C001D1">
        <w:rPr>
          <w:sz w:val="24"/>
        </w:rPr>
        <w:sym w:font="Wingdings" w:char="F0E0"/>
      </w:r>
      <w:r w:rsidRPr="00C001D1">
        <w:rPr>
          <w:sz w:val="24"/>
        </w:rPr>
        <w:t xml:space="preserve"> Layer…</w:t>
      </w:r>
    </w:p>
    <w:p w14:paraId="2483F530" w14:textId="77777777" w:rsidR="00D113DF" w:rsidRPr="00C001D1" w:rsidRDefault="00D113DF">
      <w:pPr>
        <w:rPr>
          <w:sz w:val="24"/>
        </w:rPr>
      </w:pPr>
    </w:p>
    <w:p w14:paraId="756203E2" w14:textId="17B89E4A" w:rsidR="00D113DF" w:rsidRPr="00C001D1" w:rsidRDefault="00D113DF">
      <w:pPr>
        <w:rPr>
          <w:sz w:val="24"/>
        </w:rPr>
      </w:pPr>
      <w:r w:rsidRPr="00C001D1">
        <w:rPr>
          <w:sz w:val="24"/>
        </w:rPr>
        <w:t>Once you create a new layer you will be asked to create a name for the layer</w:t>
      </w:r>
    </w:p>
    <w:p w14:paraId="091E2664" w14:textId="21E346E9" w:rsidR="008A245F" w:rsidRDefault="00084269">
      <w:r w:rsidRPr="00C001D1">
        <w:rPr>
          <w:noProof/>
          <w:sz w:val="24"/>
        </w:rPr>
        <w:drawing>
          <wp:anchor distT="0" distB="0" distL="114300" distR="114300" simplePos="0" relativeHeight="251642880" behindDoc="0" locked="0" layoutInCell="1" allowOverlap="1" wp14:anchorId="127499DD" wp14:editId="7C9B043B">
            <wp:simplePos x="0" y="0"/>
            <wp:positionH relativeFrom="column">
              <wp:posOffset>0</wp:posOffset>
            </wp:positionH>
            <wp:positionV relativeFrom="paragraph">
              <wp:posOffset>16601</wp:posOffset>
            </wp:positionV>
            <wp:extent cx="4254500" cy="1609090"/>
            <wp:effectExtent l="0" t="0" r="0" b="0"/>
            <wp:wrapSquare wrapText="bothSides"/>
            <wp:docPr id="15" name="Picture 15" descr="Macintosh HD:Users:Lab:Desktop:Screen Shot 2015-09-03 at 11.1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b:Desktop:Screen Shot 2015-09-03 at 11.18.2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0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38D63" w14:textId="453874BD" w:rsidR="008A245F" w:rsidRPr="00C001D1" w:rsidRDefault="00D113DF">
      <w:pPr>
        <w:rPr>
          <w:sz w:val="24"/>
        </w:rPr>
      </w:pPr>
      <w:r w:rsidRPr="00C001D1">
        <w:rPr>
          <w:sz w:val="24"/>
        </w:rPr>
        <w:t>So let’s create a new layer and we’ll start adding items on top of the background layer and name it ‘Drawing’.</w:t>
      </w:r>
    </w:p>
    <w:p w14:paraId="5743FE9B" w14:textId="1E63D145" w:rsidR="008A245F" w:rsidRDefault="008A245F"/>
    <w:p w14:paraId="668B72DF" w14:textId="053EA229" w:rsidR="008A245F" w:rsidRDefault="008A245F"/>
    <w:p w14:paraId="0EC2CACD" w14:textId="2BB1AB3E" w:rsidR="00840C59" w:rsidRDefault="00840C59">
      <w:pPr>
        <w:rPr>
          <w:rFonts w:ascii="Rockwell" w:hAnsi="Rockwell"/>
          <w:sz w:val="32"/>
        </w:rPr>
      </w:pPr>
      <w:r w:rsidRPr="00D113DF">
        <w:rPr>
          <w:rFonts w:ascii="Rockwell" w:hAnsi="Rockwell"/>
          <w:sz w:val="32"/>
        </w:rPr>
        <w:t>Pencil and Brush tools</w:t>
      </w:r>
    </w:p>
    <w:p w14:paraId="639BA3DA" w14:textId="35090452" w:rsidR="00D113DF" w:rsidRPr="00C001D1" w:rsidRDefault="00D113DF" w:rsidP="00D113DF">
      <w:pPr>
        <w:rPr>
          <w:sz w:val="24"/>
        </w:rPr>
      </w:pPr>
      <w:r w:rsidRPr="00C001D1">
        <w:rPr>
          <w:sz w:val="24"/>
        </w:rPr>
        <w:t>We’ll start by drawing on top of our image. Select the paintbrush tool on the left side of the menu. We’ll also make sure that the Drawing layer is selected.</w:t>
      </w:r>
    </w:p>
    <w:p w14:paraId="566E6168" w14:textId="1C826A9E" w:rsidR="00D113DF" w:rsidRPr="00D113DF" w:rsidRDefault="00C001D1">
      <w:pPr>
        <w:rPr>
          <w:rFonts w:ascii="Rockwell" w:hAnsi="Rockwell"/>
          <w:sz w:val="32"/>
        </w:rPr>
      </w:pPr>
      <w:r>
        <w:rPr>
          <w:noProof/>
        </w:rPr>
        <mc:AlternateContent>
          <mc:Choice Requires="wps">
            <w:drawing>
              <wp:anchor distT="0" distB="0" distL="114300" distR="114300" simplePos="0" relativeHeight="251682816" behindDoc="0" locked="0" layoutInCell="1" allowOverlap="1" wp14:anchorId="776C3744" wp14:editId="2806E599">
                <wp:simplePos x="0" y="0"/>
                <wp:positionH relativeFrom="column">
                  <wp:posOffset>-267970</wp:posOffset>
                </wp:positionH>
                <wp:positionV relativeFrom="paragraph">
                  <wp:posOffset>618490</wp:posOffset>
                </wp:positionV>
                <wp:extent cx="2423795" cy="508000"/>
                <wp:effectExtent l="19050" t="19050" r="33655" b="82550"/>
                <wp:wrapNone/>
                <wp:docPr id="30" name="Straight Arrow Connector 30"/>
                <wp:cNvGraphicFramePr/>
                <a:graphic xmlns:a="http://schemas.openxmlformats.org/drawingml/2006/main">
                  <a:graphicData uri="http://schemas.microsoft.com/office/word/2010/wordprocessingShape">
                    <wps:wsp>
                      <wps:cNvCnPr/>
                      <wps:spPr>
                        <a:xfrm>
                          <a:off x="0" y="0"/>
                          <a:ext cx="2423795" cy="50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7DC699" id="_x0000_t32" coordsize="21600,21600" o:spt="32" o:oned="t" path="m,l21600,21600e" filled="f">
                <v:path arrowok="t" fillok="f" o:connecttype="none"/>
                <o:lock v:ext="edit" shapetype="t"/>
              </v:shapetype>
              <v:shape id="Straight Arrow Connector 30" o:spid="_x0000_s1026" type="#_x0000_t32" style="position:absolute;margin-left:-21.1pt;margin-top:48.7pt;width:190.85pt;height: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" strokecolor="#ed7d31 [3205]" strokeweight="3pt">
                <v:stroke endarrow="block" joinstyle="miter"/>
              </v:shape>
            </w:pict>
          </mc:Fallback>
        </mc:AlternateContent>
      </w:r>
      <w:r>
        <w:rPr>
          <w:noProof/>
        </w:rPr>
        <w:drawing>
          <wp:anchor distT="0" distB="0" distL="114300" distR="114300" simplePos="0" relativeHeight="251678720" behindDoc="0" locked="0" layoutInCell="1" allowOverlap="1" wp14:anchorId="33259DD3" wp14:editId="74DB9C44">
            <wp:simplePos x="0" y="0"/>
            <wp:positionH relativeFrom="column">
              <wp:posOffset>2699385</wp:posOffset>
            </wp:positionH>
            <wp:positionV relativeFrom="paragraph">
              <wp:posOffset>125095</wp:posOffset>
            </wp:positionV>
            <wp:extent cx="3257550" cy="3028950"/>
            <wp:effectExtent l="0" t="0" r="0" b="0"/>
            <wp:wrapSquare wrapText="bothSides"/>
            <wp:docPr id="17" name="Picture 17" descr="Macintosh HD:Users:Lab:Desktop:Screen Shot 2015-09-03 at 11.1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b:Desktop:Screen Shot 2015-09-03 at 11.19.1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61066FFE" wp14:editId="6543CB50">
                <wp:simplePos x="0" y="0"/>
                <wp:positionH relativeFrom="column">
                  <wp:posOffset>-1102995</wp:posOffset>
                </wp:positionH>
                <wp:positionV relativeFrom="paragraph">
                  <wp:posOffset>272415</wp:posOffset>
                </wp:positionV>
                <wp:extent cx="536575" cy="463550"/>
                <wp:effectExtent l="19050" t="19050" r="15875" b="12700"/>
                <wp:wrapNone/>
                <wp:docPr id="8" name="Oval 8"/>
                <wp:cNvGraphicFramePr/>
                <a:graphic xmlns:a="http://schemas.openxmlformats.org/drawingml/2006/main">
                  <a:graphicData uri="http://schemas.microsoft.com/office/word/2010/wordprocessingShape">
                    <wps:wsp>
                      <wps:cNvSpPr/>
                      <wps:spPr>
                        <a:xfrm>
                          <a:off x="0" y="0"/>
                          <a:ext cx="536575" cy="46355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05B3E" id="Oval 8" o:spid="_x0000_s1026" style="position:absolute;margin-left:-86.85pt;margin-top:21.45pt;width:42.2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" filled="f" strokecolor="#ed7d31 [3205]" strokeweight="3pt">
                <v:stroke joinstyle="miter"/>
              </v:oval>
            </w:pict>
          </mc:Fallback>
        </mc:AlternateContent>
      </w:r>
      <w:r>
        <w:rPr>
          <w:noProof/>
        </w:rPr>
        <w:drawing>
          <wp:anchor distT="0" distB="0" distL="114300" distR="114300" simplePos="0" relativeHeight="251646976" behindDoc="0" locked="0" layoutInCell="1" allowOverlap="1" wp14:anchorId="1E4BE9CD" wp14:editId="112C22E8">
            <wp:simplePos x="0" y="0"/>
            <wp:positionH relativeFrom="column">
              <wp:posOffset>0</wp:posOffset>
            </wp:positionH>
            <wp:positionV relativeFrom="paragraph">
              <wp:posOffset>18778</wp:posOffset>
            </wp:positionV>
            <wp:extent cx="952500" cy="2076450"/>
            <wp:effectExtent l="0" t="0" r="0" b="0"/>
            <wp:wrapSquare wrapText="bothSides"/>
            <wp:docPr id="16" name="Picture 16" descr="Macintosh HD:Users:Lab:Desktop:Screen Shot 2015-09-03 at 11.18.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b:Desktop:Screen Shot 2015-09-03 at 11.18.5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E2A0" w14:textId="589EEB5A" w:rsidR="001F3E5D" w:rsidRDefault="001F3E5D"/>
    <w:p w14:paraId="63B7D048" w14:textId="77777777" w:rsidR="00D17CD6" w:rsidRDefault="00D17CD6"/>
    <w:p w14:paraId="1DBE4C46" w14:textId="77777777" w:rsidR="00D17CD6" w:rsidRDefault="00D17CD6"/>
    <w:p w14:paraId="2880E569" w14:textId="77777777" w:rsidR="00D17CD6" w:rsidRDefault="00D17CD6"/>
    <w:p w14:paraId="73EDA7A9" w14:textId="77777777" w:rsidR="00D17CD6" w:rsidRDefault="00D17CD6"/>
    <w:p w14:paraId="7F45F946" w14:textId="77777777" w:rsidR="00D17CD6" w:rsidRDefault="00D17CD6"/>
    <w:p w14:paraId="3A78EE70" w14:textId="77777777" w:rsidR="00D17CD6" w:rsidRDefault="00D17CD6"/>
    <w:p w14:paraId="4C6009D7" w14:textId="77777777" w:rsidR="00D17CD6" w:rsidRDefault="00D17CD6"/>
    <w:p w14:paraId="1B665E11" w14:textId="77777777" w:rsidR="00D17CD6" w:rsidRDefault="00D17CD6"/>
    <w:p w14:paraId="4133674D" w14:textId="58B232DA" w:rsidR="00D17CD6" w:rsidRPr="00C001D1" w:rsidRDefault="00D17CD6">
      <w:pPr>
        <w:rPr>
          <w:sz w:val="24"/>
        </w:rPr>
      </w:pPr>
      <w:r w:rsidRPr="00C001D1">
        <w:rPr>
          <w:sz w:val="24"/>
        </w:rPr>
        <w:t xml:space="preserve">Next we’ll select the color. </w:t>
      </w:r>
      <w:r w:rsidR="00C001D1" w:rsidRPr="00C001D1">
        <w:rPr>
          <w:sz w:val="24"/>
        </w:rPr>
        <w:t>Click on the white box in the corner and select the color you would like on the color picke</w:t>
      </w:r>
      <w:bookmarkStart w:id="0" w:name="_GoBack"/>
      <w:bookmarkEnd w:id="0"/>
      <w:r w:rsidR="00C001D1" w:rsidRPr="00C001D1">
        <w:rPr>
          <w:sz w:val="24"/>
        </w:rPr>
        <w:t xml:space="preserve">r. </w:t>
      </w:r>
    </w:p>
    <w:p w14:paraId="2BA45731" w14:textId="2E2FA886" w:rsidR="008937BD" w:rsidRDefault="00C001D1">
      <w:r>
        <w:rPr>
          <w:noProof/>
        </w:rPr>
        <w:lastRenderedPageBreak/>
        <w:drawing>
          <wp:anchor distT="0" distB="0" distL="114300" distR="114300" simplePos="0" relativeHeight="251691008" behindDoc="0" locked="0" layoutInCell="1" allowOverlap="1" wp14:anchorId="191FF300" wp14:editId="207A050C">
            <wp:simplePos x="0" y="0"/>
            <wp:positionH relativeFrom="column">
              <wp:posOffset>43543</wp:posOffset>
            </wp:positionH>
            <wp:positionV relativeFrom="paragraph">
              <wp:posOffset>13788</wp:posOffset>
            </wp:positionV>
            <wp:extent cx="4384040" cy="3429000"/>
            <wp:effectExtent l="0" t="0" r="0" b="0"/>
            <wp:wrapSquare wrapText="bothSides"/>
            <wp:docPr id="18" name="Picture 18" descr="Macintosh HD:Users:Lab:Desktop:Screen Shot 2015-09-03 at 11.19.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b:Desktop:Screen Shot 2015-09-03 at 11.19.3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404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1CB24" w14:textId="404DE628" w:rsidR="008937BD" w:rsidRDefault="008937BD"/>
    <w:p w14:paraId="5162EFCB" w14:textId="77777777" w:rsidR="00C001D1" w:rsidRDefault="00C001D1"/>
    <w:p w14:paraId="5B961776" w14:textId="77777777" w:rsidR="00C001D1" w:rsidRDefault="00C001D1"/>
    <w:p w14:paraId="280EE61B" w14:textId="77777777" w:rsidR="00C001D1" w:rsidRDefault="00C001D1"/>
    <w:p w14:paraId="5E9E6449" w14:textId="77777777" w:rsidR="00C001D1" w:rsidRDefault="00C001D1"/>
    <w:p w14:paraId="7D7A337C" w14:textId="77777777" w:rsidR="00C001D1" w:rsidRDefault="00C001D1"/>
    <w:p w14:paraId="54161C9F" w14:textId="77777777" w:rsidR="00C001D1" w:rsidRDefault="00C001D1"/>
    <w:p w14:paraId="6F54F446" w14:textId="77777777" w:rsidR="00C001D1" w:rsidRDefault="00C001D1"/>
    <w:p w14:paraId="292C0C94" w14:textId="77777777" w:rsidR="00C001D1" w:rsidRDefault="00C001D1"/>
    <w:p w14:paraId="19EB5A04" w14:textId="3B39482A" w:rsidR="00C001D1" w:rsidRDefault="00C001D1"/>
    <w:p w14:paraId="74E91388" w14:textId="3B178CCE" w:rsidR="00C001D1" w:rsidRDefault="00C001D1"/>
    <w:p w14:paraId="3130EEE4" w14:textId="30DEB306" w:rsidR="00C001D1" w:rsidRDefault="00C001D1"/>
    <w:p w14:paraId="758C8A58" w14:textId="48DF0A34" w:rsidR="008937BD" w:rsidRPr="00C001D1" w:rsidRDefault="00084269">
      <w:pPr>
        <w:rPr>
          <w:sz w:val="24"/>
        </w:rPr>
      </w:pPr>
      <w:r>
        <w:rPr>
          <w:noProof/>
        </w:rPr>
        <w:drawing>
          <wp:anchor distT="0" distB="0" distL="114300" distR="114300" simplePos="0" relativeHeight="251708416" behindDoc="0" locked="0" layoutInCell="1" allowOverlap="1" wp14:anchorId="0D43F162" wp14:editId="41866654">
            <wp:simplePos x="0" y="0"/>
            <wp:positionH relativeFrom="column">
              <wp:posOffset>2626632</wp:posOffset>
            </wp:positionH>
            <wp:positionV relativeFrom="paragraph">
              <wp:posOffset>16147</wp:posOffset>
            </wp:positionV>
            <wp:extent cx="2906395" cy="3173095"/>
            <wp:effectExtent l="0" t="0" r="8255" b="8255"/>
            <wp:wrapSquare wrapText="bothSides"/>
            <wp:docPr id="20" name="Picture 20" descr="Macintosh HD:Users:Lab:Desktop:Screen Shot 2015-09-03 at 11.20.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b:Desktop:Screen Shot 2015-09-03 at 11.20.42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6395"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1D1" w:rsidRPr="00C001D1">
        <w:rPr>
          <w:noProof/>
          <w:sz w:val="24"/>
        </w:rPr>
        <mc:AlternateContent>
          <mc:Choice Requires="wps">
            <w:drawing>
              <wp:anchor distT="0" distB="0" distL="114300" distR="114300" simplePos="0" relativeHeight="251721728" behindDoc="0" locked="0" layoutInCell="1" allowOverlap="1" wp14:anchorId="7ACE74C0" wp14:editId="6BA58465">
                <wp:simplePos x="0" y="0"/>
                <wp:positionH relativeFrom="column">
                  <wp:posOffset>972456</wp:posOffset>
                </wp:positionH>
                <wp:positionV relativeFrom="paragraph">
                  <wp:posOffset>650149</wp:posOffset>
                </wp:positionV>
                <wp:extent cx="943429" cy="1320800"/>
                <wp:effectExtent l="19050" t="19050" r="47625" b="50800"/>
                <wp:wrapNone/>
                <wp:docPr id="31" name="Straight Arrow Connector 31"/>
                <wp:cNvGraphicFramePr/>
                <a:graphic xmlns:a="http://schemas.openxmlformats.org/drawingml/2006/main">
                  <a:graphicData uri="http://schemas.microsoft.com/office/word/2010/wordprocessingShape">
                    <wps:wsp>
                      <wps:cNvCnPr/>
                      <wps:spPr>
                        <a:xfrm>
                          <a:off x="0" y="0"/>
                          <a:ext cx="943429" cy="13208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414A9E" id="Straight Arrow Connector 31" o:spid="_x0000_s1026" type="#_x0000_t32" style="position:absolute;margin-left:76.55pt;margin-top:51.2pt;width:74.3pt;height:10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" strokecolor="#ed7d31 [3205]" strokeweight="3pt">
                <v:stroke endarrow="block" joinstyle="miter"/>
              </v:shape>
            </w:pict>
          </mc:Fallback>
        </mc:AlternateContent>
      </w:r>
      <w:r w:rsidR="00C001D1" w:rsidRPr="00C001D1">
        <w:rPr>
          <w:sz w:val="24"/>
        </w:rPr>
        <w:t xml:space="preserve">After we’ve selected the color we can increase the brush size on the bottom bar by moving the slider to the right </w:t>
      </w:r>
    </w:p>
    <w:p w14:paraId="195A0DFE" w14:textId="73A981A2" w:rsidR="00C001D1" w:rsidRDefault="00C001D1"/>
    <w:p w14:paraId="2ED79ACC" w14:textId="57EE4F2B" w:rsidR="00C001D1" w:rsidRDefault="00C001D1"/>
    <w:p w14:paraId="205A4F90" w14:textId="6D0E72D7" w:rsidR="00C001D1" w:rsidRDefault="00C001D1">
      <w:r w:rsidRPr="00C001D1">
        <w:rPr>
          <w:noProof/>
          <w:sz w:val="24"/>
        </w:rPr>
        <w:drawing>
          <wp:anchor distT="0" distB="0" distL="114300" distR="114300" simplePos="0" relativeHeight="251718656" behindDoc="0" locked="0" layoutInCell="1" allowOverlap="1" wp14:anchorId="4CE4C5A4" wp14:editId="69B4E503">
            <wp:simplePos x="0" y="0"/>
            <wp:positionH relativeFrom="column">
              <wp:posOffset>363</wp:posOffset>
            </wp:positionH>
            <wp:positionV relativeFrom="paragraph">
              <wp:posOffset>434159</wp:posOffset>
            </wp:positionV>
            <wp:extent cx="3105150" cy="1047750"/>
            <wp:effectExtent l="0" t="0" r="0" b="0"/>
            <wp:wrapSquare wrapText="bothSides"/>
            <wp:docPr id="24" name="Picture 24" descr="Macintosh HD:Users:Lab:Desktop:Screen Shot 2015-09-03 at 11.23.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ab:Desktop:Screen Shot 2015-09-03 at 11.23.5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B1DC8" w14:textId="008AEF64" w:rsidR="00C001D1" w:rsidRDefault="00C001D1"/>
    <w:p w14:paraId="5C10720E" w14:textId="77777777" w:rsidR="00084269" w:rsidRDefault="00084269"/>
    <w:p w14:paraId="5C6A4259" w14:textId="77777777" w:rsidR="00084269" w:rsidRDefault="00084269"/>
    <w:p w14:paraId="7380375B" w14:textId="77777777" w:rsidR="00084269" w:rsidRDefault="00084269"/>
    <w:p w14:paraId="18D894E6" w14:textId="77777777" w:rsidR="00084269" w:rsidRDefault="00084269"/>
    <w:p w14:paraId="16A24CAA" w14:textId="5595E6ED" w:rsidR="00C001D1" w:rsidRPr="00C001D1" w:rsidRDefault="00C001D1">
      <w:pPr>
        <w:rPr>
          <w:rFonts w:ascii="Rockwell" w:hAnsi="Rockwell"/>
        </w:rPr>
      </w:pPr>
      <w:r w:rsidRPr="00C001D1">
        <w:rPr>
          <w:rFonts w:ascii="Rockwell" w:hAnsi="Rockwell"/>
          <w:noProof/>
          <w:sz w:val="32"/>
        </w:rPr>
        <w:lastRenderedPageBreak/>
        <w:drawing>
          <wp:anchor distT="0" distB="0" distL="114300" distR="114300" simplePos="0" relativeHeight="251738112" behindDoc="0" locked="0" layoutInCell="1" allowOverlap="1" wp14:anchorId="2A1CDA6B" wp14:editId="73000F43">
            <wp:simplePos x="0" y="0"/>
            <wp:positionH relativeFrom="column">
              <wp:posOffset>-349341</wp:posOffset>
            </wp:positionH>
            <wp:positionV relativeFrom="paragraph">
              <wp:posOffset>-160293</wp:posOffset>
            </wp:positionV>
            <wp:extent cx="2857500" cy="3958590"/>
            <wp:effectExtent l="0" t="0" r="0" b="3810"/>
            <wp:wrapSquare wrapText="bothSides"/>
            <wp:docPr id="21" name="Picture 21" descr="Macintosh HD:Users:Lab:Desktop:Screen Shot 2015-09-03 at 11.22.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b:Desktop:Screen Shot 2015-09-03 at 11.22.18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95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1D1">
        <w:rPr>
          <w:rFonts w:ascii="Rockwell" w:hAnsi="Rockwell"/>
          <w:sz w:val="32"/>
        </w:rPr>
        <w:t>Deleting a Layer</w:t>
      </w:r>
    </w:p>
    <w:p w14:paraId="6B5F77F0" w14:textId="56B0E3A5" w:rsidR="00C001D1" w:rsidRDefault="00C001D1">
      <w:r>
        <w:t>Let’s say we don’t like the work we just did though. We’ll go ahead and delete the layer we were working on</w:t>
      </w:r>
      <w:r w:rsidR="00084269">
        <w:t>.</w:t>
      </w:r>
    </w:p>
    <w:p w14:paraId="7D4B8EC4" w14:textId="77777777" w:rsidR="00084269" w:rsidRDefault="00084269"/>
    <w:p w14:paraId="3AF9DA5C" w14:textId="5063E1D1" w:rsidR="00084269" w:rsidRDefault="00084269">
      <w:r>
        <w:t>To delete a layer, right click on it and select ‘Delete Layer’ – it’s as simple as that!</w:t>
      </w:r>
    </w:p>
    <w:p w14:paraId="6B63C26A" w14:textId="5C8774CA" w:rsidR="00C001D1" w:rsidRDefault="00C001D1"/>
    <w:p w14:paraId="6D26403C" w14:textId="194B4787" w:rsidR="00C001D1" w:rsidRDefault="00C001D1"/>
    <w:p w14:paraId="6F7B3501" w14:textId="3614E0D6" w:rsidR="00C001D1" w:rsidRDefault="00C001D1"/>
    <w:p w14:paraId="50076126" w14:textId="4C9502FA" w:rsidR="008937BD" w:rsidRDefault="008937BD"/>
    <w:p w14:paraId="5C73D17D" w14:textId="53F12D84" w:rsidR="001F3E5D" w:rsidRDefault="001F3E5D"/>
    <w:p w14:paraId="20981559" w14:textId="7FBF6C73" w:rsidR="00C001D1" w:rsidRDefault="00C001D1"/>
    <w:p w14:paraId="2EC8FD84" w14:textId="3148E127" w:rsidR="00C001D1" w:rsidRDefault="00C001D1"/>
    <w:p w14:paraId="6881B330" w14:textId="2010DC5D" w:rsidR="00C001D1" w:rsidRDefault="00C001D1"/>
    <w:p w14:paraId="52C42D66" w14:textId="6CDF514A" w:rsidR="00C001D1" w:rsidRDefault="00C001D1"/>
    <w:p w14:paraId="6238914F" w14:textId="48E0454E" w:rsidR="00840C59" w:rsidRDefault="00840C59">
      <w:pPr>
        <w:rPr>
          <w:rFonts w:ascii="Rockwell" w:hAnsi="Rockwell"/>
          <w:sz w:val="32"/>
        </w:rPr>
      </w:pPr>
      <w:r w:rsidRPr="00C001D1">
        <w:rPr>
          <w:rFonts w:ascii="Rockwell" w:hAnsi="Rockwell"/>
          <w:sz w:val="32"/>
        </w:rPr>
        <w:t xml:space="preserve">Healing Brush </w:t>
      </w:r>
    </w:p>
    <w:p w14:paraId="47D4F254" w14:textId="5ECF8D89" w:rsidR="00084269" w:rsidRDefault="00F3366C" w:rsidP="00084269">
      <w:r>
        <w:rPr>
          <w:noProof/>
        </w:rPr>
        <w:drawing>
          <wp:anchor distT="0" distB="0" distL="114300" distR="114300" simplePos="0" relativeHeight="251770880" behindDoc="0" locked="0" layoutInCell="1" allowOverlap="1" wp14:anchorId="1FA9C422" wp14:editId="17DA32C6">
            <wp:simplePos x="0" y="0"/>
            <wp:positionH relativeFrom="column">
              <wp:posOffset>4572273</wp:posOffset>
            </wp:positionH>
            <wp:positionV relativeFrom="paragraph">
              <wp:posOffset>203381</wp:posOffset>
            </wp:positionV>
            <wp:extent cx="1143000" cy="1619250"/>
            <wp:effectExtent l="0" t="0" r="0" b="0"/>
            <wp:wrapSquare wrapText="bothSides"/>
            <wp:docPr id="22" name="Picture 22" descr="Macintosh HD:Users:Lab:Desktop:Screen Shot 2015-09-03 at 11.22.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ab:Desktop:Screen Shot 2015-09-03 at 11.22.41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4B0E90A6" wp14:editId="202E745C">
            <wp:simplePos x="0" y="0"/>
            <wp:positionH relativeFrom="column">
              <wp:posOffset>2465070</wp:posOffset>
            </wp:positionH>
            <wp:positionV relativeFrom="paragraph">
              <wp:posOffset>9434</wp:posOffset>
            </wp:positionV>
            <wp:extent cx="3479165" cy="3922395"/>
            <wp:effectExtent l="0" t="0" r="6985" b="1905"/>
            <wp:wrapSquare wrapText="bothSides"/>
            <wp:docPr id="23" name="Picture 23" descr="Macintosh HD:Users:Lab:Desktop:Screen Shot 2015-09-03 at 11.27.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ab:Desktop:Screen Shot 2015-09-03 at 11.27.46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9165"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69">
        <w:t xml:space="preserve">Now we’ll talk about one of the most exciting tools of Photoshop, the magic healing brush. Using the healing brush erases blemishes on a photo. Using a software algorithm, the healing brush takes the input from the surrounding area around the brush and fills it in. </w:t>
      </w:r>
    </w:p>
    <w:p w14:paraId="66DE96F2" w14:textId="51D6332C" w:rsidR="00084269" w:rsidRPr="00C001D1" w:rsidRDefault="00084269" w:rsidP="00084269">
      <w:pPr>
        <w:rPr>
          <w:rFonts w:ascii="Rockwell" w:hAnsi="Rockwell"/>
          <w:sz w:val="32"/>
        </w:rPr>
      </w:pPr>
      <w:r>
        <w:t>This works quite well on single shade items but can cause some errors when working on detailed portions</w:t>
      </w:r>
      <w:r w:rsidR="00F3366C">
        <w:t xml:space="preserve"> -- r</w:t>
      </w:r>
      <w:r>
        <w:t xml:space="preserve">emember to </w:t>
      </w:r>
      <w:r w:rsidR="00F3366C">
        <w:t>decrease</w:t>
      </w:r>
      <w:r>
        <w:t xml:space="preserve"> the brush size </w:t>
      </w:r>
      <w:r w:rsidR="00F3366C">
        <w:t>around these areas!</w:t>
      </w:r>
    </w:p>
    <w:p w14:paraId="1E4B3F2E" w14:textId="6DD61E6D" w:rsidR="008937BD" w:rsidRDefault="008937BD"/>
    <w:p w14:paraId="47C38560" w14:textId="24EF1B3C" w:rsidR="008937BD" w:rsidRDefault="008937BD"/>
    <w:p w14:paraId="6A370A52" w14:textId="7E206A20" w:rsidR="00F3366C" w:rsidRDefault="00F3366C"/>
    <w:p w14:paraId="2752D762" w14:textId="77777777" w:rsidR="00A12C9D" w:rsidRDefault="00A12C9D"/>
    <w:p w14:paraId="0CAE46EA" w14:textId="28DAA4C2" w:rsidR="00A12C9D" w:rsidRDefault="00F3366C">
      <w:pPr>
        <w:rPr>
          <w:rFonts w:ascii="Rockwell" w:hAnsi="Rockwell"/>
          <w:sz w:val="32"/>
        </w:rPr>
      </w:pPr>
      <w:r>
        <w:rPr>
          <w:rFonts w:ascii="Rockwell" w:hAnsi="Rockwell"/>
          <w:sz w:val="32"/>
        </w:rPr>
        <w:lastRenderedPageBreak/>
        <w:t xml:space="preserve">Now </w:t>
      </w:r>
      <w:r w:rsidR="00A12C9D" w:rsidRPr="00C001D1">
        <w:rPr>
          <w:rFonts w:ascii="Rockwell" w:hAnsi="Rockwell"/>
          <w:sz w:val="32"/>
        </w:rPr>
        <w:t xml:space="preserve">Let’s </w:t>
      </w:r>
      <w:proofErr w:type="gramStart"/>
      <w:r w:rsidR="00A12C9D" w:rsidRPr="00C001D1">
        <w:rPr>
          <w:rFonts w:ascii="Rockwell" w:hAnsi="Rockwell"/>
          <w:sz w:val="32"/>
        </w:rPr>
        <w:t>Try</w:t>
      </w:r>
      <w:proofErr w:type="gramEnd"/>
      <w:r w:rsidR="00A12C9D" w:rsidRPr="00C001D1">
        <w:rPr>
          <w:rFonts w:ascii="Rockwell" w:hAnsi="Rockwell"/>
          <w:sz w:val="32"/>
        </w:rPr>
        <w:t xml:space="preserve"> it! </w:t>
      </w:r>
    </w:p>
    <w:p w14:paraId="48784040" w14:textId="77777777" w:rsidR="00C001D1" w:rsidRDefault="00C001D1">
      <w:pPr>
        <w:rPr>
          <w:rFonts w:ascii="Rockwell" w:hAnsi="Rockwell"/>
          <w:sz w:val="32"/>
        </w:rPr>
      </w:pPr>
    </w:p>
    <w:p w14:paraId="4845C3D2" w14:textId="5625C814" w:rsidR="00C001D1" w:rsidRPr="00C001D1" w:rsidRDefault="00C001D1">
      <w:pPr>
        <w:rPr>
          <w:rFonts w:ascii="Rockwell" w:hAnsi="Rockwell"/>
          <w:sz w:val="32"/>
        </w:rPr>
      </w:pPr>
      <w:r>
        <w:rPr>
          <w:rFonts w:ascii="Rockwell" w:hAnsi="Rockwell"/>
          <w:sz w:val="32"/>
        </w:rPr>
        <w:pict w14:anchorId="7AEC75B9">
          <v:shape id="_x0000_i1027" type="#_x0000_t75" style="width:156.55pt;height:262.85pt">
            <v:imagedata r:id="rId30" o:title="image 2"/>
          </v:shape>
        </w:pict>
      </w:r>
    </w:p>
    <w:p w14:paraId="6914E7BD" w14:textId="77777777" w:rsidR="00A12C9D" w:rsidRDefault="00A12C9D"/>
    <w:p w14:paraId="0D6E7CE7" w14:textId="28CAAA41" w:rsidR="00413C2A" w:rsidRPr="00C001D1" w:rsidRDefault="00A12C9D">
      <w:pPr>
        <w:rPr>
          <w:sz w:val="24"/>
        </w:rPr>
      </w:pPr>
      <w:r w:rsidRPr="00C001D1">
        <w:rPr>
          <w:sz w:val="24"/>
        </w:rPr>
        <w:t>Using</w:t>
      </w:r>
      <w:r w:rsidR="00413C2A" w:rsidRPr="00C001D1">
        <w:rPr>
          <w:sz w:val="24"/>
        </w:rPr>
        <w:t xml:space="preserve"> Image 2: </w:t>
      </w:r>
    </w:p>
    <w:p w14:paraId="62BA53BA" w14:textId="69928C6A" w:rsidR="00413C2A" w:rsidRPr="00C001D1" w:rsidRDefault="00413C2A" w:rsidP="00A12C9D">
      <w:pPr>
        <w:pStyle w:val="ListParagraph"/>
        <w:numPr>
          <w:ilvl w:val="0"/>
          <w:numId w:val="2"/>
        </w:numPr>
        <w:rPr>
          <w:sz w:val="24"/>
        </w:rPr>
      </w:pPr>
      <w:r w:rsidRPr="00C001D1">
        <w:rPr>
          <w:sz w:val="24"/>
        </w:rPr>
        <w:t xml:space="preserve">Bring the image into Photoshop </w:t>
      </w:r>
    </w:p>
    <w:p w14:paraId="06FB1648" w14:textId="4498E094" w:rsidR="00413C2A" w:rsidRPr="00C001D1" w:rsidRDefault="00413C2A" w:rsidP="00A12C9D">
      <w:pPr>
        <w:pStyle w:val="ListParagraph"/>
        <w:numPr>
          <w:ilvl w:val="0"/>
          <w:numId w:val="2"/>
        </w:numPr>
        <w:rPr>
          <w:sz w:val="24"/>
        </w:rPr>
      </w:pPr>
      <w:r w:rsidRPr="00C001D1">
        <w:rPr>
          <w:sz w:val="24"/>
        </w:rPr>
        <w:t>Adjust the levels</w:t>
      </w:r>
    </w:p>
    <w:p w14:paraId="3621AA8E" w14:textId="02A5DE9D" w:rsidR="00413C2A" w:rsidRPr="00C001D1" w:rsidRDefault="00413C2A" w:rsidP="00A12C9D">
      <w:pPr>
        <w:pStyle w:val="ListParagraph"/>
        <w:numPr>
          <w:ilvl w:val="0"/>
          <w:numId w:val="2"/>
        </w:numPr>
        <w:rPr>
          <w:sz w:val="24"/>
        </w:rPr>
      </w:pPr>
      <w:r w:rsidRPr="00C001D1">
        <w:rPr>
          <w:sz w:val="24"/>
        </w:rPr>
        <w:t>Adjust Saturation</w:t>
      </w:r>
    </w:p>
    <w:p w14:paraId="37EC632F" w14:textId="04E6DDAC" w:rsidR="00413C2A" w:rsidRPr="00C001D1" w:rsidRDefault="00413C2A" w:rsidP="00A12C9D">
      <w:pPr>
        <w:pStyle w:val="ListParagraph"/>
        <w:numPr>
          <w:ilvl w:val="0"/>
          <w:numId w:val="2"/>
        </w:numPr>
        <w:rPr>
          <w:sz w:val="24"/>
        </w:rPr>
      </w:pPr>
      <w:r w:rsidRPr="00C001D1">
        <w:rPr>
          <w:sz w:val="24"/>
        </w:rPr>
        <w:t>Crop the Photo</w:t>
      </w:r>
    </w:p>
    <w:p w14:paraId="3059ED06" w14:textId="27D2B57A" w:rsidR="00413C2A" w:rsidRPr="00C001D1" w:rsidRDefault="00413C2A" w:rsidP="00A12C9D">
      <w:pPr>
        <w:pStyle w:val="ListParagraph"/>
        <w:numPr>
          <w:ilvl w:val="0"/>
          <w:numId w:val="2"/>
        </w:numPr>
        <w:rPr>
          <w:sz w:val="24"/>
        </w:rPr>
      </w:pPr>
      <w:r w:rsidRPr="00C001D1">
        <w:rPr>
          <w:sz w:val="24"/>
        </w:rPr>
        <w:t xml:space="preserve">Use the magic healing brush to remove damaged portions </w:t>
      </w:r>
    </w:p>
    <w:sectPr w:rsidR="00413C2A" w:rsidRPr="00C001D1">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826FD" w14:textId="77777777" w:rsidR="00F3366C" w:rsidRDefault="00F3366C" w:rsidP="00F3366C">
      <w:pPr>
        <w:spacing w:after="0" w:line="240" w:lineRule="auto"/>
      </w:pPr>
      <w:r>
        <w:separator/>
      </w:r>
    </w:p>
  </w:endnote>
  <w:endnote w:type="continuationSeparator" w:id="0">
    <w:p w14:paraId="7CB5039C" w14:textId="77777777" w:rsidR="00F3366C" w:rsidRDefault="00F3366C" w:rsidP="00F3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739468"/>
      <w:docPartObj>
        <w:docPartGallery w:val="Page Numbers (Bottom of Page)"/>
        <w:docPartUnique/>
      </w:docPartObj>
    </w:sdtPr>
    <w:sdtEndPr>
      <w:rPr>
        <w:noProof/>
      </w:rPr>
    </w:sdtEndPr>
    <w:sdtContent>
      <w:p w14:paraId="4BC33C21" w14:textId="6A6BE244" w:rsidR="00F3366C" w:rsidRDefault="00F3366C">
        <w:pPr>
          <w:pStyle w:val="Footer"/>
          <w:jc w:val="right"/>
        </w:pPr>
        <w:r>
          <w:rPr>
            <w:noProof/>
          </w:rPr>
          <w:drawing>
            <wp:anchor distT="0" distB="0" distL="114300" distR="114300" simplePos="0" relativeHeight="251612160" behindDoc="0" locked="0" layoutInCell="1" allowOverlap="1" wp14:anchorId="529D7DC7" wp14:editId="1BF92086">
              <wp:simplePos x="0" y="0"/>
              <wp:positionH relativeFrom="margin">
                <wp:posOffset>-362313</wp:posOffset>
              </wp:positionH>
              <wp:positionV relativeFrom="paragraph">
                <wp:posOffset>-482691</wp:posOffset>
              </wp:positionV>
              <wp:extent cx="1757992" cy="806110"/>
              <wp:effectExtent l="0" t="0" r="0" b="0"/>
              <wp:wrapNone/>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7992" cy="80611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9</w:t>
        </w:r>
        <w:r>
          <w:rPr>
            <w:noProof/>
          </w:rPr>
          <w:fldChar w:fldCharType="end"/>
        </w:r>
      </w:p>
    </w:sdtContent>
  </w:sdt>
  <w:p w14:paraId="500B4279" w14:textId="4130063B" w:rsidR="00F3366C" w:rsidRDefault="00F33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DB7D9" w14:textId="77777777" w:rsidR="00F3366C" w:rsidRDefault="00F3366C" w:rsidP="00F3366C">
      <w:pPr>
        <w:spacing w:after="0" w:line="240" w:lineRule="auto"/>
      </w:pPr>
      <w:r>
        <w:separator/>
      </w:r>
    </w:p>
  </w:footnote>
  <w:footnote w:type="continuationSeparator" w:id="0">
    <w:p w14:paraId="1CF5F1EB" w14:textId="77777777" w:rsidR="00F3366C" w:rsidRDefault="00F3366C" w:rsidP="00F336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505"/>
    <w:multiLevelType w:val="hybridMultilevel"/>
    <w:tmpl w:val="2C82C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8628E"/>
    <w:multiLevelType w:val="hybridMultilevel"/>
    <w:tmpl w:val="74F6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C59"/>
    <w:rsid w:val="00084269"/>
    <w:rsid w:val="001F3E5D"/>
    <w:rsid w:val="0034459A"/>
    <w:rsid w:val="00413C2A"/>
    <w:rsid w:val="004764C0"/>
    <w:rsid w:val="005F5340"/>
    <w:rsid w:val="0062358E"/>
    <w:rsid w:val="00840C59"/>
    <w:rsid w:val="0086098F"/>
    <w:rsid w:val="008937BD"/>
    <w:rsid w:val="008A245F"/>
    <w:rsid w:val="00935051"/>
    <w:rsid w:val="00A12C9D"/>
    <w:rsid w:val="00C001D1"/>
    <w:rsid w:val="00D113DF"/>
    <w:rsid w:val="00D17CD6"/>
    <w:rsid w:val="00F14CB5"/>
    <w:rsid w:val="00F3366C"/>
    <w:rsid w:val="00FE5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C79BB5"/>
  <w15:docId w15:val="{C5D7D48B-64D7-4BD3-AE93-E1AE7A68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2A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E52AE"/>
    <w:rPr>
      <w:rFonts w:ascii="Lucida Grande" w:hAnsi="Lucida Grande"/>
      <w:sz w:val="18"/>
      <w:szCs w:val="18"/>
    </w:rPr>
  </w:style>
  <w:style w:type="paragraph" w:styleId="ListParagraph">
    <w:name w:val="List Paragraph"/>
    <w:basedOn w:val="Normal"/>
    <w:uiPriority w:val="34"/>
    <w:qFormat/>
    <w:rsid w:val="00F14CB5"/>
    <w:pPr>
      <w:ind w:left="720"/>
      <w:contextualSpacing/>
    </w:pPr>
  </w:style>
  <w:style w:type="paragraph" w:styleId="Header">
    <w:name w:val="header"/>
    <w:basedOn w:val="Normal"/>
    <w:link w:val="HeaderChar"/>
    <w:uiPriority w:val="99"/>
    <w:unhideWhenUsed/>
    <w:rsid w:val="00F33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66C"/>
  </w:style>
  <w:style w:type="paragraph" w:styleId="Footer">
    <w:name w:val="footer"/>
    <w:basedOn w:val="Normal"/>
    <w:link w:val="FooterChar"/>
    <w:uiPriority w:val="99"/>
    <w:unhideWhenUsed/>
    <w:rsid w:val="00F33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9</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 Services</dc:creator>
  <cp:keywords/>
  <dc:description/>
  <cp:lastModifiedBy>Adult Services</cp:lastModifiedBy>
  <cp:revision>5</cp:revision>
  <dcterms:created xsi:type="dcterms:W3CDTF">2015-09-03T16:31:00Z</dcterms:created>
  <dcterms:modified xsi:type="dcterms:W3CDTF">2015-09-04T19:45:00Z</dcterms:modified>
</cp:coreProperties>
</file>