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E" w:rsidRDefault="001951F1" w:rsidP="004D4E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______________________</w:t>
      </w:r>
    </w:p>
    <w:p w:rsidR="009C38B0" w:rsidRDefault="009C38B0" w:rsidP="004D4E01">
      <w:pPr>
        <w:spacing w:after="0"/>
        <w:jc w:val="right"/>
        <w:rPr>
          <w:rFonts w:ascii="Comic Sans MS" w:hAnsi="Comic Sans MS"/>
        </w:rPr>
      </w:pPr>
    </w:p>
    <w:p w:rsidR="001951F1" w:rsidRDefault="00242037" w:rsidP="001951F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Introduction</w:t>
      </w:r>
      <w:r w:rsidR="00975CDA">
        <w:rPr>
          <w:rFonts w:ascii="Comic Sans MS" w:hAnsi="Comic Sans MS"/>
          <w:b/>
          <w:sz w:val="28"/>
          <w:szCs w:val="28"/>
        </w:rPr>
        <w:t xml:space="preserve"> to Computers</w:t>
      </w:r>
      <w:r w:rsidR="001951F1" w:rsidRPr="001951F1">
        <w:rPr>
          <w:rFonts w:ascii="Comic Sans MS" w:hAnsi="Comic Sans MS"/>
          <w:b/>
          <w:sz w:val="28"/>
          <w:szCs w:val="28"/>
        </w:rPr>
        <w:t xml:space="preserve"> </w:t>
      </w:r>
      <w:r w:rsidR="0081657F">
        <w:rPr>
          <w:rFonts w:ascii="Comic Sans MS" w:hAnsi="Comic Sans MS"/>
          <w:b/>
          <w:sz w:val="28"/>
          <w:szCs w:val="28"/>
        </w:rPr>
        <w:t xml:space="preserve">Student </w:t>
      </w:r>
      <w:r w:rsidR="001951F1" w:rsidRPr="001951F1">
        <w:rPr>
          <w:rFonts w:ascii="Comic Sans MS" w:hAnsi="Comic Sans MS"/>
          <w:b/>
          <w:sz w:val="28"/>
          <w:szCs w:val="28"/>
        </w:rPr>
        <w:t>Survey</w:t>
      </w:r>
    </w:p>
    <w:p w:rsidR="0076012B" w:rsidRDefault="00B74FAF" w:rsidP="007601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margin-left:.45pt;margin-top:25.7pt;width:574.7pt;height:24pt;z-index:251660288">
            <v:textbox>
              <w:txbxContent>
                <w:p w:rsidR="0076012B" w:rsidRPr="006073EE" w:rsidRDefault="0076012B" w:rsidP="0076012B">
                  <w:pPr>
                    <w:jc w:val="center"/>
                    <w:rPr>
                      <w:rFonts w:ascii="Comic Sans MS" w:hAnsi="Comic Sans MS"/>
                      <w:i/>
                    </w:rPr>
                  </w:pPr>
                  <w:r w:rsidRPr="006073EE">
                    <w:rPr>
                      <w:rFonts w:ascii="Comic Sans MS" w:hAnsi="Comic Sans MS"/>
                      <w:i/>
                    </w:rPr>
                    <w:t>0 = no knowledge, 1 = never used, 2 = used sometimes, 3 = used often, 4 = used all the time</w:t>
                  </w:r>
                </w:p>
                <w:p w:rsidR="0076012B" w:rsidRDefault="0076012B" w:rsidP="0076012B">
                  <w:pPr>
                    <w:jc w:val="center"/>
                  </w:pPr>
                </w:p>
              </w:txbxContent>
            </v:textbox>
          </v:rect>
        </w:pict>
      </w:r>
      <w:r w:rsidR="0076012B">
        <w:rPr>
          <w:rFonts w:ascii="Comic Sans MS" w:hAnsi="Comic Sans MS"/>
        </w:rPr>
        <w:t xml:space="preserve">Please rate your </w:t>
      </w:r>
      <w:r w:rsidR="0076012B">
        <w:rPr>
          <w:rFonts w:ascii="Comic Sans MS" w:hAnsi="Comic Sans MS"/>
          <w:u w:val="single"/>
        </w:rPr>
        <w:t xml:space="preserve">understanding and use </w:t>
      </w:r>
      <w:r w:rsidR="0076012B">
        <w:rPr>
          <w:rFonts w:ascii="Comic Sans MS" w:hAnsi="Comic Sans MS"/>
        </w:rPr>
        <w:t xml:space="preserve">of the following </w:t>
      </w:r>
      <w:r w:rsidR="00B828F6">
        <w:rPr>
          <w:rFonts w:ascii="Comic Sans MS" w:hAnsi="Comic Sans MS"/>
        </w:rPr>
        <w:t>computer-related</w:t>
      </w:r>
      <w:r w:rsidR="0076012B">
        <w:rPr>
          <w:rFonts w:ascii="Comic Sans MS" w:hAnsi="Comic Sans MS"/>
        </w:rPr>
        <w:t xml:space="preserve"> topics using the number values below:</w:t>
      </w:r>
    </w:p>
    <w:p w:rsidR="0076012B" w:rsidRDefault="0076012B" w:rsidP="0076012B">
      <w:pPr>
        <w:rPr>
          <w:rFonts w:ascii="Comic Sans MS" w:hAnsi="Comic Sans MS"/>
        </w:rPr>
      </w:pPr>
    </w:p>
    <w:p w:rsidR="0076012B" w:rsidRDefault="0076012B" w:rsidP="0076012B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2708" w:type="dxa"/>
        <w:tblLook w:val="04A0"/>
      </w:tblPr>
      <w:tblGrid>
        <w:gridCol w:w="10368"/>
        <w:gridCol w:w="1170"/>
        <w:gridCol w:w="1170"/>
      </w:tblGrid>
      <w:tr w:rsidR="001951F1" w:rsidTr="00725E4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951F1" w:rsidRDefault="001951F1" w:rsidP="00165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1F1" w:rsidRDefault="001951F1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</w:t>
            </w:r>
            <w:r w:rsidR="00725E40">
              <w:rPr>
                <w:rFonts w:ascii="Comic Sans MS" w:hAnsi="Comic Sans MS"/>
              </w:rPr>
              <w:t xml:space="preserve"> of course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1F1" w:rsidRDefault="001951F1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</w:t>
            </w:r>
            <w:r w:rsidR="00725E40">
              <w:rPr>
                <w:rFonts w:ascii="Comic Sans MS" w:hAnsi="Comic Sans MS"/>
              </w:rPr>
              <w:t xml:space="preserve"> of course</w:t>
            </w:r>
          </w:p>
        </w:tc>
      </w:tr>
      <w:tr w:rsidR="001951F1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F1" w:rsidRPr="009E6D68" w:rsidRDefault="009E6D68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identify the </w:t>
            </w:r>
            <w:r w:rsidR="00242037">
              <w:rPr>
                <w:rFonts w:ascii="Comic Sans MS" w:hAnsi="Comic Sans MS"/>
              </w:rPr>
              <w:t>basic parts</w:t>
            </w:r>
            <w:r>
              <w:rPr>
                <w:rFonts w:ascii="Comic Sans MS" w:hAnsi="Comic Sans MS"/>
              </w:rPr>
              <w:t xml:space="preserve"> of a Personal Computer?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</w:tr>
      <w:tr w:rsidR="001951F1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F1" w:rsidRPr="009E6D68" w:rsidRDefault="009E6D68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242037">
              <w:rPr>
                <w:rFonts w:ascii="Comic Sans MS" w:hAnsi="Comic Sans MS"/>
              </w:rPr>
              <w:t>identify the options available in the Start Menu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</w:tr>
      <w:tr w:rsidR="00A72BA8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BA8" w:rsidRPr="00C741B2" w:rsidRDefault="00A72BA8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242037">
              <w:rPr>
                <w:rFonts w:ascii="Comic Sans MS" w:hAnsi="Comic Sans MS"/>
              </w:rPr>
              <w:t>explain when it is appropriate to use the left and right mouse buttons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8" w:rsidRDefault="00A72BA8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8" w:rsidRDefault="00A72BA8" w:rsidP="001951F1">
            <w:pPr>
              <w:rPr>
                <w:rFonts w:ascii="Comic Sans MS" w:hAnsi="Comic Sans MS"/>
              </w:rPr>
            </w:pPr>
          </w:p>
        </w:tc>
      </w:tr>
      <w:tr w:rsidR="001951F1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68" w:rsidRPr="00C741B2" w:rsidRDefault="009E6D68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 w:rsidR="00242037">
              <w:rPr>
                <w:rFonts w:ascii="Comic Sans MS" w:hAnsi="Comic Sans MS"/>
              </w:rPr>
              <w:t>use the mouse buttons to single click, double click, and drag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</w:tr>
      <w:tr w:rsidR="00A72BA8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BA8" w:rsidRPr="00C741B2" w:rsidRDefault="00A72BA8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242037">
              <w:rPr>
                <w:rFonts w:ascii="Comic Sans MS" w:hAnsi="Comic Sans MS"/>
              </w:rPr>
              <w:t>shut down the computer properly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8" w:rsidRDefault="00A72BA8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8" w:rsidRDefault="00A72BA8" w:rsidP="001951F1">
            <w:pPr>
              <w:rPr>
                <w:rFonts w:ascii="Comic Sans MS" w:hAnsi="Comic Sans MS"/>
              </w:rPr>
            </w:pPr>
          </w:p>
        </w:tc>
      </w:tr>
      <w:tr w:rsidR="001951F1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F1" w:rsidRPr="00C741B2" w:rsidRDefault="00242037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explain the proper way to connect and setup your computer equipment?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</w:tr>
      <w:tr w:rsidR="001951F1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F1" w:rsidRPr="00C741B2" w:rsidRDefault="00242037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>you identify two ways to launch and application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</w:tr>
      <w:tr w:rsidR="001951F1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F1" w:rsidRPr="00C741B2" w:rsidRDefault="00242037" w:rsidP="007F70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 w:rsidR="007F701B">
              <w:rPr>
                <w:rFonts w:ascii="Comic Sans MS" w:hAnsi="Comic Sans MS"/>
              </w:rPr>
              <w:t>locate and start an application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1" w:rsidRDefault="001951F1" w:rsidP="001951F1">
            <w:pPr>
              <w:rPr>
                <w:rFonts w:ascii="Comic Sans MS" w:hAnsi="Comic Sans MS"/>
              </w:rPr>
            </w:pPr>
          </w:p>
        </w:tc>
      </w:tr>
      <w:tr w:rsidR="009E6D68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68" w:rsidRPr="00C741B2" w:rsidRDefault="00242037" w:rsidP="007F70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7F701B">
              <w:rPr>
                <w:rFonts w:ascii="Comic Sans MS" w:hAnsi="Comic Sans MS"/>
              </w:rPr>
              <w:t>locate and use the keyboard number pad</w:t>
            </w:r>
            <w:r w:rsidR="009E6D68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</w:tr>
      <w:tr w:rsidR="009E6D68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68" w:rsidRPr="00C741B2" w:rsidRDefault="009E6D68" w:rsidP="0024203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 w:rsidR="00242037">
              <w:rPr>
                <w:rFonts w:ascii="Comic Sans MS" w:hAnsi="Comic Sans MS"/>
              </w:rPr>
              <w:t>navigate t</w:t>
            </w:r>
            <w:r w:rsidR="00975CDA">
              <w:rPr>
                <w:rFonts w:ascii="Comic Sans MS" w:hAnsi="Comic Sans MS"/>
              </w:rPr>
              <w:t>hrough the system using either the keyboard or mouse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</w:tr>
      <w:tr w:rsidR="009E6D68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68" w:rsidRPr="00C741B2" w:rsidRDefault="007F701B" w:rsidP="00975C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MS Word to create and edit a letter</w:t>
            </w:r>
            <w:r w:rsidR="009E6D68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</w:tr>
      <w:tr w:rsidR="00A72BA8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BA8" w:rsidRPr="00C741B2" w:rsidRDefault="007F701B" w:rsidP="00725E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setup and use your personal e-mail account</w:t>
            </w:r>
            <w:r w:rsidR="00A72BA8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8" w:rsidRDefault="00A72BA8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8" w:rsidRDefault="00A72BA8" w:rsidP="001951F1">
            <w:pPr>
              <w:rPr>
                <w:rFonts w:ascii="Comic Sans MS" w:hAnsi="Comic Sans MS"/>
              </w:rPr>
            </w:pPr>
          </w:p>
        </w:tc>
      </w:tr>
      <w:tr w:rsidR="009E6D68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68" w:rsidRPr="00C741B2" w:rsidRDefault="007F701B" w:rsidP="00975C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document and save it in a personalized file folder</w:t>
            </w:r>
            <w:r w:rsidR="004D4E01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8" w:rsidRDefault="009E6D68" w:rsidP="001951F1">
            <w:pPr>
              <w:rPr>
                <w:rFonts w:ascii="Comic Sans MS" w:hAnsi="Comic Sans MS"/>
              </w:rPr>
            </w:pPr>
          </w:p>
        </w:tc>
      </w:tr>
      <w:tr w:rsidR="004D4E01" w:rsidTr="00725E40">
        <w:tc>
          <w:tcPr>
            <w:tcW w:w="10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E01" w:rsidRPr="00C741B2" w:rsidRDefault="007F701B" w:rsidP="007F70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open the Internet and locate a specific website using the URL</w:t>
            </w:r>
            <w:r w:rsidR="004D4E01" w:rsidRPr="00C741B2"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01" w:rsidRDefault="004D4E01" w:rsidP="001951F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01" w:rsidRDefault="004D4E01" w:rsidP="001951F1">
            <w:pPr>
              <w:rPr>
                <w:rFonts w:ascii="Comic Sans MS" w:hAnsi="Comic Sans MS"/>
              </w:rPr>
            </w:pPr>
          </w:p>
        </w:tc>
      </w:tr>
    </w:tbl>
    <w:p w:rsidR="001951F1" w:rsidRDefault="001951F1" w:rsidP="00C741B2">
      <w:pPr>
        <w:spacing w:after="120"/>
        <w:rPr>
          <w:rFonts w:ascii="Comic Sans MS" w:hAnsi="Comic Sans MS"/>
        </w:rPr>
      </w:pPr>
    </w:p>
    <w:p w:rsidR="00964EFE" w:rsidRDefault="00964EFE" w:rsidP="008804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have a PC available to practice?   ___</w:t>
      </w:r>
      <w:r w:rsidR="00CC45E6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_ </w:t>
      </w:r>
      <w:r w:rsidR="00CC45E6">
        <w:rPr>
          <w:rFonts w:ascii="Comic Sans MS" w:hAnsi="Comic Sans MS"/>
        </w:rPr>
        <w:t>(Yes or No)</w:t>
      </w:r>
    </w:p>
    <w:p w:rsidR="001951F1" w:rsidRDefault="007F701B" w:rsidP="008804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need a PC provided by the PRC</w:t>
      </w:r>
      <w:r w:rsidR="00725E40">
        <w:rPr>
          <w:rFonts w:ascii="Comic Sans MS" w:hAnsi="Comic Sans MS"/>
        </w:rPr>
        <w:t>?   ____</w:t>
      </w:r>
      <w:r w:rsidR="00CC45E6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 </w:t>
      </w:r>
      <w:r w:rsidR="00CC45E6">
        <w:rPr>
          <w:rFonts w:ascii="Comic Sans MS" w:hAnsi="Comic Sans MS"/>
        </w:rPr>
        <w:t>(Yes or No)</w:t>
      </w:r>
    </w:p>
    <w:p w:rsidR="002D0382" w:rsidRDefault="002D0382" w:rsidP="008804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What’s your e-mail address? _______________________________</w:t>
      </w:r>
      <w:r w:rsidR="00964EFE">
        <w:rPr>
          <w:rFonts w:ascii="Comic Sans MS" w:hAnsi="Comic Sans MS"/>
        </w:rPr>
        <w:t>____   Phone</w:t>
      </w:r>
      <w:r w:rsidR="00CC45E6">
        <w:rPr>
          <w:rFonts w:ascii="Comic Sans MS" w:hAnsi="Comic Sans MS"/>
        </w:rPr>
        <w:t xml:space="preserve"> No</w:t>
      </w:r>
      <w:r w:rsidR="004423DB">
        <w:rPr>
          <w:rFonts w:ascii="Comic Sans MS" w:hAnsi="Comic Sans MS"/>
        </w:rPr>
        <w:t>? _________________</w:t>
      </w:r>
      <w:bookmarkStart w:id="0" w:name="_GoBack"/>
      <w:bookmarkEnd w:id="0"/>
    </w:p>
    <w:sectPr w:rsidR="002D0382" w:rsidSect="00C741B2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A1" w:rsidRDefault="00A45BA1" w:rsidP="00C741B2">
      <w:pPr>
        <w:spacing w:after="0"/>
      </w:pPr>
      <w:r>
        <w:separator/>
      </w:r>
    </w:p>
  </w:endnote>
  <w:endnote w:type="continuationSeparator" w:id="0">
    <w:p w:rsidR="00A45BA1" w:rsidRDefault="00A45BA1" w:rsidP="00C741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40" w:rsidRPr="00D573A1" w:rsidRDefault="00B74FAF">
    <w:pPr>
      <w:pStyle w:val="Footer"/>
      <w:rPr>
        <w:rFonts w:cstheme="minorHAnsi"/>
        <w:sz w:val="16"/>
        <w:szCs w:val="16"/>
      </w:rPr>
    </w:pPr>
    <w:fldSimple w:instr=" FILENAME  \* Caps \p  \* MERGEFORMAT ">
      <w:r w:rsidR="00377559" w:rsidRPr="00377559">
        <w:rPr>
          <w:rFonts w:cstheme="minorHAnsi"/>
          <w:noProof/>
          <w:sz w:val="16"/>
          <w:szCs w:val="16"/>
        </w:rPr>
        <w:t>C:\Users\Pcrc\Documents\PRC\Intro To Computers\Teaching Material\Intoduction Fundamentals</w:t>
      </w:r>
      <w:r w:rsidR="00377559">
        <w:rPr>
          <w:noProof/>
        </w:rPr>
        <w:t xml:space="preserve"> Survey.Docx</w:t>
      </w:r>
    </w:fldSimple>
    <w:r w:rsidR="00725E40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725E40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377559">
      <w:rPr>
        <w:rFonts w:cstheme="minorHAnsi"/>
        <w:noProof/>
        <w:sz w:val="16"/>
        <w:szCs w:val="16"/>
      </w:rPr>
      <w:t>10/14/2011 9:32 AM</w:t>
    </w:r>
    <w:r w:rsidRPr="00D573A1">
      <w:rPr>
        <w:rFonts w:cstheme="minorHAnsi"/>
        <w:sz w:val="16"/>
        <w:szCs w:val="16"/>
      </w:rPr>
      <w:fldChar w:fldCharType="end"/>
    </w:r>
  </w:p>
  <w:p w:rsidR="00725E40" w:rsidRPr="00D573A1" w:rsidRDefault="00725E40" w:rsidP="00725E40">
    <w:pPr>
      <w:pStyle w:val="Footer"/>
      <w:tabs>
        <w:tab w:val="clear" w:pos="4680"/>
        <w:tab w:val="clear" w:pos="9360"/>
        <w:tab w:val="center" w:pos="6480"/>
        <w:tab w:val="right" w:pos="1278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B74FA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B74FAF" w:rsidRPr="00D573A1">
      <w:rPr>
        <w:rFonts w:cstheme="minorHAnsi"/>
        <w:sz w:val="16"/>
        <w:szCs w:val="16"/>
      </w:rPr>
      <w:fldChar w:fldCharType="separate"/>
    </w:r>
    <w:r w:rsidR="00377559">
      <w:rPr>
        <w:rFonts w:cstheme="minorHAnsi"/>
        <w:noProof/>
        <w:sz w:val="16"/>
        <w:szCs w:val="16"/>
      </w:rPr>
      <w:t>7/8/2014 5:27 PM</w:t>
    </w:r>
    <w:r w:rsidR="00B74FAF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377559" w:rsidRPr="00377559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B74FA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B74FAF" w:rsidRPr="00D573A1">
      <w:rPr>
        <w:rFonts w:cstheme="minorHAnsi"/>
        <w:sz w:val="16"/>
        <w:szCs w:val="16"/>
      </w:rPr>
      <w:fldChar w:fldCharType="separate"/>
    </w:r>
    <w:r w:rsidR="00A45BA1">
      <w:rPr>
        <w:rFonts w:cstheme="minorHAnsi"/>
        <w:noProof/>
        <w:sz w:val="16"/>
        <w:szCs w:val="16"/>
      </w:rPr>
      <w:t>1</w:t>
    </w:r>
    <w:r w:rsidR="00B74FAF" w:rsidRPr="00D573A1">
      <w:rPr>
        <w:rFonts w:cstheme="minorHAnsi"/>
        <w:sz w:val="16"/>
        <w:szCs w:val="16"/>
      </w:rPr>
      <w:fldChar w:fldCharType="end"/>
    </w:r>
  </w:p>
  <w:p w:rsidR="00725E40" w:rsidRDefault="00725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A1" w:rsidRDefault="00A45BA1" w:rsidP="00C741B2">
      <w:pPr>
        <w:spacing w:after="0"/>
      </w:pPr>
      <w:r>
        <w:separator/>
      </w:r>
    </w:p>
  </w:footnote>
  <w:footnote w:type="continuationSeparator" w:id="0">
    <w:p w:rsidR="00A45BA1" w:rsidRDefault="00A45BA1" w:rsidP="00C741B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10"/>
    <w:multiLevelType w:val="hybridMultilevel"/>
    <w:tmpl w:val="DD44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AA6"/>
    <w:multiLevelType w:val="hybridMultilevel"/>
    <w:tmpl w:val="05525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51F1"/>
    <w:rsid w:val="0005528D"/>
    <w:rsid w:val="000658D5"/>
    <w:rsid w:val="000727EB"/>
    <w:rsid w:val="000C0ABE"/>
    <w:rsid w:val="00136191"/>
    <w:rsid w:val="00165ED2"/>
    <w:rsid w:val="001951F1"/>
    <w:rsid w:val="001D2DD0"/>
    <w:rsid w:val="001D63DC"/>
    <w:rsid w:val="002067A6"/>
    <w:rsid w:val="002152BC"/>
    <w:rsid w:val="00226B47"/>
    <w:rsid w:val="00242037"/>
    <w:rsid w:val="00262C29"/>
    <w:rsid w:val="002D0382"/>
    <w:rsid w:val="003279DF"/>
    <w:rsid w:val="00336E5E"/>
    <w:rsid w:val="00377559"/>
    <w:rsid w:val="003A22EA"/>
    <w:rsid w:val="003E5FB1"/>
    <w:rsid w:val="004423DB"/>
    <w:rsid w:val="00476CE6"/>
    <w:rsid w:val="004D4E01"/>
    <w:rsid w:val="00501192"/>
    <w:rsid w:val="00560578"/>
    <w:rsid w:val="0057545B"/>
    <w:rsid w:val="005E1844"/>
    <w:rsid w:val="006530EE"/>
    <w:rsid w:val="00725E40"/>
    <w:rsid w:val="0076012B"/>
    <w:rsid w:val="00765EBA"/>
    <w:rsid w:val="007A0668"/>
    <w:rsid w:val="007A4B08"/>
    <w:rsid w:val="007F701B"/>
    <w:rsid w:val="00814518"/>
    <w:rsid w:val="0081657F"/>
    <w:rsid w:val="00817334"/>
    <w:rsid w:val="0088044D"/>
    <w:rsid w:val="008C6970"/>
    <w:rsid w:val="00964EFE"/>
    <w:rsid w:val="00975CDA"/>
    <w:rsid w:val="009C38B0"/>
    <w:rsid w:val="009E6D68"/>
    <w:rsid w:val="00A12FDF"/>
    <w:rsid w:val="00A45BA1"/>
    <w:rsid w:val="00A657E6"/>
    <w:rsid w:val="00A72BA8"/>
    <w:rsid w:val="00A826FF"/>
    <w:rsid w:val="00A92573"/>
    <w:rsid w:val="00AE0121"/>
    <w:rsid w:val="00B16132"/>
    <w:rsid w:val="00B71034"/>
    <w:rsid w:val="00B74FAF"/>
    <w:rsid w:val="00B828F6"/>
    <w:rsid w:val="00BE0F90"/>
    <w:rsid w:val="00BE18BF"/>
    <w:rsid w:val="00C03C6E"/>
    <w:rsid w:val="00C741B2"/>
    <w:rsid w:val="00CC45E6"/>
    <w:rsid w:val="00D817E7"/>
    <w:rsid w:val="00E817E2"/>
    <w:rsid w:val="00EF4BB1"/>
    <w:rsid w:val="00F33098"/>
    <w:rsid w:val="00FA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1B2"/>
  </w:style>
  <w:style w:type="paragraph" w:styleId="Footer">
    <w:name w:val="footer"/>
    <w:basedOn w:val="Normal"/>
    <w:link w:val="Foot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Jackson</dc:creator>
  <cp:lastModifiedBy>pcrc</cp:lastModifiedBy>
  <cp:revision>30</cp:revision>
  <cp:lastPrinted>2014-07-08T22:27:00Z</cp:lastPrinted>
  <dcterms:created xsi:type="dcterms:W3CDTF">2011-10-14T14:32:00Z</dcterms:created>
  <dcterms:modified xsi:type="dcterms:W3CDTF">2014-07-08T22:28:00Z</dcterms:modified>
</cp:coreProperties>
</file>